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6" w:rsidRDefault="007F0616" w:rsidP="00495D30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95D30" w:rsidRDefault="00495D30" w:rsidP="00495D3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0616" w:rsidRDefault="00495D30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УТВЕРЖД</w:t>
      </w:r>
      <w:r w:rsidR="001D28FF">
        <w:rPr>
          <w:rFonts w:ascii="Times New Roman" w:hAnsi="Times New Roman" w:cs="Times New Roman"/>
          <w:sz w:val="28"/>
          <w:szCs w:val="28"/>
        </w:rPr>
        <w:t>АЮ</w:t>
      </w:r>
    </w:p>
    <w:p w:rsidR="001D28FF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СШОР </w:t>
      </w:r>
    </w:p>
    <w:p w:rsidR="001D28FF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М.В. Николина</w:t>
      </w:r>
    </w:p>
    <w:p w:rsidR="001D28FF" w:rsidRPr="00555986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В.А. Майоров</w:t>
      </w:r>
    </w:p>
    <w:p w:rsidR="00555986" w:rsidRPr="00555986" w:rsidRDefault="00555986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55598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2A66D8">
        <w:rPr>
          <w:rFonts w:ascii="Times New Roman" w:hAnsi="Times New Roman" w:cs="Times New Roman"/>
          <w:sz w:val="28"/>
          <w:szCs w:val="28"/>
        </w:rPr>
        <w:t>09.01.2019</w:t>
      </w:r>
      <w:r w:rsidRPr="00555986">
        <w:rPr>
          <w:rFonts w:ascii="Times New Roman" w:hAnsi="Times New Roman" w:cs="Times New Roman"/>
          <w:sz w:val="28"/>
          <w:szCs w:val="28"/>
        </w:rPr>
        <w:t xml:space="preserve"> № </w:t>
      </w:r>
      <w:r w:rsidR="002A66D8">
        <w:rPr>
          <w:rFonts w:ascii="Times New Roman" w:hAnsi="Times New Roman" w:cs="Times New Roman"/>
          <w:sz w:val="28"/>
          <w:szCs w:val="28"/>
        </w:rPr>
        <w:t>6/1</w:t>
      </w:r>
    </w:p>
    <w:p w:rsidR="00555986" w:rsidRPr="00A65B79" w:rsidRDefault="00555986" w:rsidP="00A65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2B4C" w:rsidRPr="00E31EEC" w:rsidRDefault="00657132" w:rsidP="00A65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E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27A4B" w:rsidRDefault="00657132" w:rsidP="00A65B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32A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F32A2" w:rsidRPr="000F32A2">
        <w:rPr>
          <w:rFonts w:ascii="Times New Roman" w:hAnsi="Times New Roman"/>
          <w:b/>
          <w:sz w:val="28"/>
          <w:szCs w:val="28"/>
        </w:rPr>
        <w:t xml:space="preserve">приемной комиссии по индивидуальному отбору лиц, поступающих на </w:t>
      </w:r>
      <w:r w:rsidR="00C54618">
        <w:rPr>
          <w:rFonts w:ascii="Times New Roman" w:hAnsi="Times New Roman"/>
          <w:b/>
          <w:sz w:val="28"/>
          <w:szCs w:val="28"/>
        </w:rPr>
        <w:t>освоение</w:t>
      </w:r>
      <w:r w:rsidR="000F32A2" w:rsidRPr="000F32A2">
        <w:rPr>
          <w:rFonts w:ascii="Times New Roman" w:hAnsi="Times New Roman"/>
          <w:b/>
          <w:sz w:val="28"/>
          <w:szCs w:val="28"/>
        </w:rPr>
        <w:t xml:space="preserve"> программ спортивной подготовки по спортивному ориентированию и настольному теннису</w:t>
      </w:r>
      <w:r w:rsidR="00027A4B">
        <w:rPr>
          <w:rFonts w:ascii="Times New Roman" w:hAnsi="Times New Roman"/>
          <w:b/>
          <w:sz w:val="28"/>
          <w:szCs w:val="28"/>
        </w:rPr>
        <w:t xml:space="preserve"> </w:t>
      </w:r>
    </w:p>
    <w:p w:rsidR="000F32A2" w:rsidRPr="000F32A2" w:rsidRDefault="00027A4B" w:rsidP="000F3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МБУ СШОР им.</w:t>
      </w:r>
      <w:r w:rsidR="000F32A2" w:rsidRPr="000F32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М.В. Николина</w:t>
      </w:r>
    </w:p>
    <w:p w:rsidR="000F32A2" w:rsidRPr="00A65B79" w:rsidRDefault="000F32A2" w:rsidP="000F3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32" w:rsidRPr="00B9493A" w:rsidRDefault="00657132" w:rsidP="000F3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3A">
        <w:rPr>
          <w:rFonts w:ascii="Times New Roman" w:hAnsi="Times New Roman" w:cs="Times New Roman"/>
          <w:b/>
          <w:sz w:val="28"/>
          <w:szCs w:val="28"/>
        </w:rPr>
        <w:t>1.</w:t>
      </w:r>
      <w:r w:rsidR="00B9493A"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93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F32A2" w:rsidRDefault="000F32A2" w:rsidP="000F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A2" w:rsidRDefault="00657132" w:rsidP="000F3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D9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</w:t>
      </w:r>
      <w:r w:rsidR="000F32A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приказом Министерства спорта РФ от 16.08.2013  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на основании Устава МБУ СШОР им. М.В. Николина,  утвержденного постановлением Администрации города Смоленска от 12.12.2018 № 179</w:t>
      </w:r>
      <w:proofErr w:type="gramEnd"/>
    </w:p>
    <w:p w:rsidR="00B9493A" w:rsidRPr="008C7D94" w:rsidRDefault="00B9493A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18" w:rsidRDefault="00262816" w:rsidP="000F3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3A">
        <w:rPr>
          <w:rFonts w:ascii="Times New Roman" w:hAnsi="Times New Roman" w:cs="Times New Roman"/>
          <w:b/>
          <w:sz w:val="28"/>
          <w:szCs w:val="28"/>
        </w:rPr>
        <w:t>2.Перечень документов, пред</w:t>
      </w:r>
      <w:r w:rsidR="000F32A2">
        <w:rPr>
          <w:rFonts w:ascii="Times New Roman" w:hAnsi="Times New Roman" w:cs="Times New Roman"/>
          <w:b/>
          <w:sz w:val="28"/>
          <w:szCs w:val="28"/>
        </w:rPr>
        <w:t>о</w:t>
      </w:r>
      <w:r w:rsidRPr="00B9493A">
        <w:rPr>
          <w:rFonts w:ascii="Times New Roman" w:hAnsi="Times New Roman" w:cs="Times New Roman"/>
          <w:b/>
          <w:sz w:val="28"/>
          <w:szCs w:val="28"/>
        </w:rPr>
        <w:t xml:space="preserve">ставляемых гражданами </w:t>
      </w:r>
      <w:r w:rsidR="000F32A2">
        <w:rPr>
          <w:rFonts w:ascii="Times New Roman" w:hAnsi="Times New Roman" w:cs="Times New Roman"/>
          <w:b/>
          <w:sz w:val="28"/>
          <w:szCs w:val="28"/>
        </w:rPr>
        <w:t>при поступлении на</w:t>
      </w:r>
      <w:r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61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0F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2A2" w:rsidRPr="000F32A2">
        <w:rPr>
          <w:rFonts w:ascii="Times New Roman" w:hAnsi="Times New Roman"/>
          <w:b/>
          <w:sz w:val="28"/>
          <w:szCs w:val="28"/>
        </w:rPr>
        <w:t>программ спортивной подготовки</w:t>
      </w:r>
      <w:r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9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816" w:rsidRDefault="00262816" w:rsidP="000F3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3A">
        <w:rPr>
          <w:rFonts w:ascii="Times New Roman" w:hAnsi="Times New Roman" w:cs="Times New Roman"/>
          <w:b/>
          <w:sz w:val="28"/>
          <w:szCs w:val="28"/>
        </w:rPr>
        <w:t>приемную комиссию:</w:t>
      </w:r>
    </w:p>
    <w:p w:rsidR="00B9493A" w:rsidRPr="00D45C1C" w:rsidRDefault="00B9493A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3F" w:rsidRPr="008C7D94" w:rsidRDefault="000F1A80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3333F" w:rsidRPr="008C7D94">
        <w:rPr>
          <w:rFonts w:ascii="Times New Roman" w:hAnsi="Times New Roman" w:cs="Times New Roman"/>
          <w:sz w:val="28"/>
          <w:szCs w:val="28"/>
        </w:rPr>
        <w:t>письменное заявление поступающих, достигших 14-летнего возраста, или законных представителей поступающих</w:t>
      </w:r>
      <w:r w:rsidR="00C54618">
        <w:rPr>
          <w:rFonts w:ascii="Times New Roman" w:hAnsi="Times New Roman" w:cs="Times New Roman"/>
          <w:sz w:val="28"/>
          <w:szCs w:val="28"/>
        </w:rPr>
        <w:t xml:space="preserve"> (форма заявления прилагается)</w:t>
      </w:r>
      <w:r w:rsidR="0093333F" w:rsidRPr="008C7D94">
        <w:rPr>
          <w:rFonts w:ascii="Times New Roman" w:hAnsi="Times New Roman" w:cs="Times New Roman"/>
          <w:sz w:val="28"/>
          <w:szCs w:val="28"/>
        </w:rPr>
        <w:t>;</w:t>
      </w:r>
    </w:p>
    <w:p w:rsidR="0093333F" w:rsidRPr="008C7D94" w:rsidRDefault="000F1A80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3333F" w:rsidRPr="008C7D94">
        <w:rPr>
          <w:sz w:val="28"/>
          <w:szCs w:val="28"/>
        </w:rPr>
        <w:t>копия свидетельства о рождении поступающего;</w:t>
      </w:r>
    </w:p>
    <w:p w:rsidR="0093333F" w:rsidRPr="008C7D94" w:rsidRDefault="000F1A80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3333F" w:rsidRPr="008C7D94">
        <w:rPr>
          <w:sz w:val="28"/>
          <w:szCs w:val="28"/>
        </w:rPr>
        <w:t xml:space="preserve">медицинские документы, подтверждающие отсутствие у поступающего противопоказаний для </w:t>
      </w:r>
      <w:r w:rsidR="000F32A2">
        <w:rPr>
          <w:sz w:val="28"/>
          <w:szCs w:val="28"/>
        </w:rPr>
        <w:t>обучения по программе спортивной подготовки</w:t>
      </w:r>
      <w:r w:rsidR="0093333F" w:rsidRPr="008C7D94">
        <w:rPr>
          <w:sz w:val="28"/>
          <w:szCs w:val="28"/>
        </w:rPr>
        <w:t>;</w:t>
      </w:r>
      <w:proofErr w:type="gramEnd"/>
    </w:p>
    <w:p w:rsidR="0093333F" w:rsidRDefault="0093333F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 w:rsidRPr="00392507">
        <w:rPr>
          <w:sz w:val="28"/>
          <w:szCs w:val="28"/>
        </w:rPr>
        <w:t xml:space="preserve"> </w:t>
      </w:r>
      <w:r w:rsidR="000F1A80" w:rsidRPr="00392507">
        <w:rPr>
          <w:sz w:val="28"/>
          <w:szCs w:val="28"/>
        </w:rPr>
        <w:t>-</w:t>
      </w:r>
      <w:r w:rsidR="000F1A80" w:rsidRPr="00C54618">
        <w:rPr>
          <w:color w:val="FF0000"/>
          <w:sz w:val="28"/>
          <w:szCs w:val="28"/>
        </w:rPr>
        <w:t xml:space="preserve"> </w:t>
      </w:r>
      <w:r w:rsidRPr="008C7D94">
        <w:rPr>
          <w:sz w:val="28"/>
          <w:szCs w:val="28"/>
        </w:rPr>
        <w:t>цветн</w:t>
      </w:r>
      <w:r w:rsidR="00392507">
        <w:rPr>
          <w:sz w:val="28"/>
          <w:szCs w:val="28"/>
        </w:rPr>
        <w:t>ая</w:t>
      </w:r>
      <w:r w:rsidRPr="008C7D94">
        <w:rPr>
          <w:sz w:val="28"/>
          <w:szCs w:val="28"/>
        </w:rPr>
        <w:t xml:space="preserve"> фотографи</w:t>
      </w:r>
      <w:r w:rsidR="00392507">
        <w:rPr>
          <w:sz w:val="28"/>
          <w:szCs w:val="28"/>
        </w:rPr>
        <w:t>я</w:t>
      </w:r>
      <w:r w:rsidRPr="008C7D94">
        <w:rPr>
          <w:sz w:val="28"/>
          <w:szCs w:val="28"/>
        </w:rPr>
        <w:t xml:space="preserve"> </w:t>
      </w:r>
      <w:proofErr w:type="gramStart"/>
      <w:r w:rsidRPr="008C7D94">
        <w:rPr>
          <w:sz w:val="28"/>
          <w:szCs w:val="28"/>
        </w:rPr>
        <w:t>поступающего</w:t>
      </w:r>
      <w:proofErr w:type="gramEnd"/>
      <w:r w:rsidRPr="008C7D94">
        <w:rPr>
          <w:sz w:val="28"/>
          <w:szCs w:val="28"/>
        </w:rPr>
        <w:t xml:space="preserve"> </w:t>
      </w:r>
      <w:r w:rsidR="000F1A80">
        <w:rPr>
          <w:sz w:val="28"/>
          <w:szCs w:val="28"/>
        </w:rPr>
        <w:t xml:space="preserve">размером </w:t>
      </w:r>
      <w:r w:rsidRPr="008C7D94">
        <w:rPr>
          <w:sz w:val="28"/>
          <w:szCs w:val="28"/>
        </w:rPr>
        <w:t>3</w:t>
      </w:r>
      <w:r w:rsidR="000F1A80">
        <w:rPr>
          <w:sz w:val="28"/>
          <w:szCs w:val="28"/>
        </w:rPr>
        <w:t>х</w:t>
      </w:r>
      <w:r w:rsidRPr="008C7D94">
        <w:rPr>
          <w:sz w:val="28"/>
          <w:szCs w:val="28"/>
        </w:rPr>
        <w:t>4</w:t>
      </w:r>
      <w:r w:rsidR="00B11281" w:rsidRPr="008C7D94">
        <w:rPr>
          <w:sz w:val="28"/>
          <w:szCs w:val="28"/>
        </w:rPr>
        <w:t>.</w:t>
      </w:r>
    </w:p>
    <w:p w:rsidR="00B9493A" w:rsidRPr="00D45C1C" w:rsidRDefault="00B9493A" w:rsidP="000162CB">
      <w:pPr>
        <w:pStyle w:val="a3"/>
        <w:shd w:val="clear" w:color="auto" w:fill="FFFFFF"/>
        <w:ind w:firstLine="709"/>
      </w:pPr>
    </w:p>
    <w:p w:rsidR="00796166" w:rsidRDefault="00796166" w:rsidP="000F32A2">
      <w:pPr>
        <w:pStyle w:val="a3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3.Порядок работы комиссии</w:t>
      </w:r>
    </w:p>
    <w:p w:rsidR="007A362F" w:rsidRPr="00D45C1C" w:rsidRDefault="007A362F" w:rsidP="00DA2953">
      <w:pPr>
        <w:pStyle w:val="a3"/>
        <w:shd w:val="clear" w:color="auto" w:fill="FFFFFF"/>
      </w:pPr>
    </w:p>
    <w:p w:rsidR="00796166" w:rsidRDefault="00DA2953" w:rsidP="00DA2953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96166" w:rsidRPr="000162CB">
        <w:rPr>
          <w:sz w:val="28"/>
          <w:szCs w:val="28"/>
        </w:rPr>
        <w:t>Приемная комиссия</w:t>
      </w:r>
      <w:r w:rsidR="00796166" w:rsidRPr="008C7D94">
        <w:rPr>
          <w:sz w:val="28"/>
          <w:szCs w:val="28"/>
        </w:rPr>
        <w:t xml:space="preserve"> </w:t>
      </w:r>
      <w:r w:rsidR="000F1A80">
        <w:rPr>
          <w:sz w:val="28"/>
          <w:szCs w:val="28"/>
        </w:rPr>
        <w:t>в</w:t>
      </w:r>
      <w:r w:rsidR="00796166" w:rsidRPr="008C7D94">
        <w:rPr>
          <w:sz w:val="28"/>
          <w:szCs w:val="28"/>
        </w:rPr>
        <w:t xml:space="preserve"> своей работе руководствуется</w:t>
      </w:r>
      <w:r w:rsidR="00796166" w:rsidRPr="008C7D94">
        <w:rPr>
          <w:rFonts w:ascii="Calibri" w:hAnsi="Calibri" w:cs="Calibri"/>
          <w:sz w:val="23"/>
          <w:szCs w:val="23"/>
        </w:rPr>
        <w:t xml:space="preserve"> </w:t>
      </w:r>
      <w:r w:rsidR="00A034F9">
        <w:rPr>
          <w:rFonts w:eastAsia="Calibri"/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Федерации», приказом Министерства спорта РФ от 16.08.2013 </w:t>
      </w:r>
      <w:r w:rsidR="001D28FF">
        <w:rPr>
          <w:rFonts w:eastAsia="Calibri"/>
          <w:sz w:val="28"/>
          <w:szCs w:val="28"/>
        </w:rPr>
        <w:t xml:space="preserve">     </w:t>
      </w:r>
      <w:r w:rsidR="00A034F9">
        <w:rPr>
          <w:rFonts w:eastAsia="Calibri"/>
          <w:sz w:val="28"/>
          <w:szCs w:val="28"/>
        </w:rPr>
        <w:t>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Уставом МБУ СШОР им. М.В. Николина, утвержденного постановлением Администрации города Смоленска от 12.12.2018 № 179</w:t>
      </w:r>
      <w:r w:rsidR="000F1A80">
        <w:rPr>
          <w:sz w:val="28"/>
          <w:szCs w:val="28"/>
        </w:rPr>
        <w:t>;</w:t>
      </w:r>
      <w:proofErr w:type="gramEnd"/>
      <w:r w:rsidR="00B1460B">
        <w:rPr>
          <w:sz w:val="28"/>
          <w:szCs w:val="28"/>
        </w:rPr>
        <w:t xml:space="preserve"> Федеральным стандарт</w:t>
      </w:r>
      <w:r w:rsidR="00A034F9">
        <w:rPr>
          <w:sz w:val="28"/>
          <w:szCs w:val="28"/>
        </w:rPr>
        <w:t>ом</w:t>
      </w:r>
      <w:r w:rsidR="00B1460B">
        <w:rPr>
          <w:sz w:val="28"/>
          <w:szCs w:val="28"/>
        </w:rPr>
        <w:t xml:space="preserve"> спортивной подготовки по вид</w:t>
      </w:r>
      <w:r w:rsidR="00A034F9">
        <w:rPr>
          <w:sz w:val="28"/>
          <w:szCs w:val="28"/>
        </w:rPr>
        <w:t>у</w:t>
      </w:r>
      <w:r w:rsidR="00B1460B">
        <w:rPr>
          <w:sz w:val="28"/>
          <w:szCs w:val="28"/>
        </w:rPr>
        <w:t xml:space="preserve"> спорта  спортивн</w:t>
      </w:r>
      <w:r w:rsidR="00A034F9">
        <w:rPr>
          <w:sz w:val="28"/>
          <w:szCs w:val="28"/>
        </w:rPr>
        <w:t>ое</w:t>
      </w:r>
      <w:r w:rsidR="00B1460B">
        <w:rPr>
          <w:sz w:val="28"/>
          <w:szCs w:val="28"/>
        </w:rPr>
        <w:t xml:space="preserve"> </w:t>
      </w:r>
      <w:r w:rsidR="00A034F9">
        <w:rPr>
          <w:sz w:val="28"/>
          <w:szCs w:val="28"/>
        </w:rPr>
        <w:t>ориентирование</w:t>
      </w:r>
      <w:r w:rsidR="00B1460B">
        <w:rPr>
          <w:sz w:val="28"/>
          <w:szCs w:val="28"/>
        </w:rPr>
        <w:t xml:space="preserve">; Федеральным стандартом спортивной подготовки по виду спорта </w:t>
      </w:r>
      <w:r w:rsidR="00A034F9">
        <w:rPr>
          <w:sz w:val="28"/>
          <w:szCs w:val="28"/>
        </w:rPr>
        <w:t>настольный теннис.</w:t>
      </w:r>
    </w:p>
    <w:p w:rsidR="00DA2953" w:rsidRDefault="00DA2953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Состав приемной комиссии (не менее 5 человек):</w:t>
      </w:r>
    </w:p>
    <w:p w:rsidR="00DA2953" w:rsidRDefault="00DA2953" w:rsidP="00DA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комиссии;</w:t>
      </w:r>
    </w:p>
    <w:p w:rsidR="00DA2953" w:rsidRDefault="00DA2953" w:rsidP="00DA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DA2953" w:rsidRDefault="00DA2953" w:rsidP="00DA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комиссии;</w:t>
      </w:r>
    </w:p>
    <w:p w:rsidR="00DA2953" w:rsidRDefault="00DA2953" w:rsidP="00DA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члены комиссии.</w:t>
      </w:r>
    </w:p>
    <w:p w:rsidR="00BD2C03" w:rsidRDefault="00BD2C03" w:rsidP="00DA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не может быть председателем приемной комиссии.</w:t>
      </w:r>
    </w:p>
    <w:p w:rsidR="007B554F" w:rsidRDefault="00B9493A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2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C03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7B554F">
        <w:rPr>
          <w:rFonts w:ascii="Times New Roman" w:hAnsi="Times New Roman" w:cs="Times New Roman"/>
          <w:sz w:val="28"/>
          <w:szCs w:val="28"/>
        </w:rPr>
        <w:t>:</w:t>
      </w:r>
    </w:p>
    <w:p w:rsidR="00796166" w:rsidRDefault="007B554F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C03">
        <w:rPr>
          <w:rFonts w:ascii="Times New Roman" w:hAnsi="Times New Roman" w:cs="Times New Roman"/>
          <w:sz w:val="28"/>
          <w:szCs w:val="28"/>
        </w:rPr>
        <w:t xml:space="preserve"> </w:t>
      </w:r>
      <w:r w:rsidR="000F1A80">
        <w:rPr>
          <w:rFonts w:ascii="Times New Roman" w:hAnsi="Times New Roman" w:cs="Times New Roman"/>
          <w:sz w:val="28"/>
          <w:szCs w:val="28"/>
        </w:rPr>
        <w:t>р</w:t>
      </w:r>
      <w:r w:rsidR="00796166" w:rsidRPr="008C7D94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proofErr w:type="gramStart"/>
      <w:r w:rsidR="00796166" w:rsidRPr="008C7D94">
        <w:rPr>
          <w:rFonts w:ascii="Times New Roman" w:hAnsi="Times New Roman" w:cs="Times New Roman"/>
          <w:sz w:val="28"/>
          <w:szCs w:val="28"/>
        </w:rPr>
        <w:t>документы</w:t>
      </w:r>
      <w:r w:rsidR="00BD2C03">
        <w:rPr>
          <w:rFonts w:ascii="Times New Roman" w:hAnsi="Times New Roman" w:cs="Times New Roman"/>
          <w:sz w:val="28"/>
          <w:szCs w:val="28"/>
        </w:rPr>
        <w:t>,</w:t>
      </w:r>
      <w:r w:rsidR="00796166" w:rsidRPr="008C7D94">
        <w:rPr>
          <w:rFonts w:ascii="Times New Roman" w:hAnsi="Times New Roman" w:cs="Times New Roman"/>
          <w:sz w:val="28"/>
          <w:szCs w:val="28"/>
        </w:rPr>
        <w:t xml:space="preserve"> представленные гражданами на о</w:t>
      </w:r>
      <w:r w:rsidR="00BD2C03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A034F9" w:rsidRPr="00A034F9">
        <w:rPr>
          <w:rFonts w:ascii="Times New Roman" w:hAnsi="Times New Roman"/>
          <w:sz w:val="28"/>
          <w:szCs w:val="28"/>
        </w:rPr>
        <w:t>программ спортивной подготовки</w:t>
      </w:r>
      <w:r w:rsidR="00CC2227" w:rsidRPr="008C7D9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 w:rsidR="00CC2227" w:rsidRPr="008C7D94">
        <w:rPr>
          <w:rFonts w:ascii="Times New Roman" w:hAnsi="Times New Roman" w:cs="Times New Roman"/>
          <w:sz w:val="28"/>
          <w:szCs w:val="28"/>
        </w:rPr>
        <w:t xml:space="preserve"> спис</w:t>
      </w:r>
      <w:r w:rsidR="000F1A80">
        <w:rPr>
          <w:rFonts w:ascii="Times New Roman" w:hAnsi="Times New Roman" w:cs="Times New Roman"/>
          <w:sz w:val="28"/>
          <w:szCs w:val="28"/>
        </w:rPr>
        <w:t>ок лиц</w:t>
      </w:r>
      <w:r w:rsidR="00A034F9">
        <w:rPr>
          <w:rFonts w:ascii="Times New Roman" w:hAnsi="Times New Roman" w:cs="Times New Roman"/>
          <w:sz w:val="28"/>
          <w:szCs w:val="28"/>
        </w:rPr>
        <w:t>,</w:t>
      </w:r>
      <w:r w:rsidR="000F1A80">
        <w:rPr>
          <w:rFonts w:ascii="Times New Roman" w:hAnsi="Times New Roman" w:cs="Times New Roman"/>
          <w:sz w:val="28"/>
          <w:szCs w:val="28"/>
        </w:rPr>
        <w:t xml:space="preserve"> претендующих на </w:t>
      </w:r>
      <w:r w:rsidR="00BD2C03">
        <w:rPr>
          <w:rFonts w:ascii="Times New Roman" w:hAnsi="Times New Roman" w:cs="Times New Roman"/>
          <w:sz w:val="28"/>
          <w:szCs w:val="28"/>
        </w:rPr>
        <w:t>поступление в МБУ СШОР им. М.В. Николина</w:t>
      </w:r>
      <w:r w:rsidR="000F1A80">
        <w:rPr>
          <w:rFonts w:ascii="Times New Roman" w:hAnsi="Times New Roman" w:cs="Times New Roman"/>
          <w:sz w:val="28"/>
          <w:szCs w:val="28"/>
        </w:rPr>
        <w:t>;</w:t>
      </w:r>
    </w:p>
    <w:p w:rsidR="00270372" w:rsidRPr="008C7D94" w:rsidRDefault="007B554F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0372">
        <w:rPr>
          <w:rFonts w:ascii="Times New Roman" w:hAnsi="Times New Roman" w:cs="Times New Roman"/>
          <w:sz w:val="28"/>
          <w:szCs w:val="28"/>
        </w:rPr>
        <w:t>оздает группы из числа тренерско</w:t>
      </w:r>
      <w:r w:rsidR="00A034F9">
        <w:rPr>
          <w:rFonts w:ascii="Times New Roman" w:hAnsi="Times New Roman" w:cs="Times New Roman"/>
          <w:sz w:val="28"/>
          <w:szCs w:val="28"/>
        </w:rPr>
        <w:t>го</w:t>
      </w:r>
      <w:r w:rsidR="00270372">
        <w:rPr>
          <w:rFonts w:ascii="Times New Roman" w:hAnsi="Times New Roman" w:cs="Times New Roman"/>
          <w:sz w:val="28"/>
          <w:szCs w:val="28"/>
        </w:rPr>
        <w:t xml:space="preserve"> состава для проведения тестирования </w:t>
      </w:r>
      <w:proofErr w:type="gramStart"/>
      <w:r w:rsidR="0027037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270372">
        <w:rPr>
          <w:rFonts w:ascii="Times New Roman" w:hAnsi="Times New Roman" w:cs="Times New Roman"/>
          <w:sz w:val="28"/>
          <w:szCs w:val="28"/>
        </w:rPr>
        <w:t>;</w:t>
      </w:r>
    </w:p>
    <w:p w:rsidR="00CC2227" w:rsidRPr="008C7D94" w:rsidRDefault="007B554F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227" w:rsidRPr="008C7D94">
        <w:rPr>
          <w:rFonts w:ascii="Times New Roman" w:hAnsi="Times New Roman" w:cs="Times New Roman"/>
          <w:sz w:val="28"/>
          <w:szCs w:val="28"/>
        </w:rPr>
        <w:t xml:space="preserve"> </w:t>
      </w:r>
      <w:r w:rsidR="000F1A80">
        <w:rPr>
          <w:rFonts w:ascii="Times New Roman" w:hAnsi="Times New Roman" w:cs="Times New Roman"/>
          <w:sz w:val="28"/>
          <w:szCs w:val="28"/>
        </w:rPr>
        <w:t>а</w:t>
      </w:r>
      <w:r w:rsidR="00CC2227" w:rsidRPr="008C7D94">
        <w:rPr>
          <w:rFonts w:ascii="Times New Roman" w:hAnsi="Times New Roman" w:cs="Times New Roman"/>
          <w:sz w:val="28"/>
          <w:szCs w:val="28"/>
        </w:rPr>
        <w:t xml:space="preserve">нализирует результаты тестирования для последующего отбора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для освоения </w:t>
      </w:r>
      <w:r w:rsidR="00A034F9" w:rsidRPr="00A034F9">
        <w:rPr>
          <w:rFonts w:ascii="Times New Roman" w:hAnsi="Times New Roman"/>
          <w:sz w:val="28"/>
          <w:szCs w:val="28"/>
        </w:rPr>
        <w:t>программ спортивной подготовки</w:t>
      </w:r>
      <w:r w:rsidR="000F1A80">
        <w:rPr>
          <w:rFonts w:ascii="Times New Roman" w:hAnsi="Times New Roman" w:cs="Times New Roman"/>
          <w:sz w:val="28"/>
          <w:szCs w:val="28"/>
        </w:rPr>
        <w:t>;</w:t>
      </w:r>
    </w:p>
    <w:p w:rsidR="00CC2227" w:rsidRPr="008C7D94" w:rsidRDefault="0075265A" w:rsidP="0001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93A">
        <w:rPr>
          <w:rFonts w:ascii="Times New Roman" w:hAnsi="Times New Roman" w:cs="Times New Roman"/>
          <w:sz w:val="28"/>
          <w:szCs w:val="28"/>
        </w:rPr>
        <w:t xml:space="preserve"> </w:t>
      </w:r>
      <w:r w:rsidR="00CC2227" w:rsidRPr="008C7D94">
        <w:rPr>
          <w:rFonts w:ascii="Times New Roman" w:hAnsi="Times New Roman" w:cs="Times New Roman"/>
          <w:sz w:val="28"/>
          <w:szCs w:val="28"/>
        </w:rPr>
        <w:t>оставляет списки лиц</w:t>
      </w:r>
      <w:r w:rsidR="00A034F9">
        <w:rPr>
          <w:rFonts w:ascii="Times New Roman" w:hAnsi="Times New Roman" w:cs="Times New Roman"/>
          <w:sz w:val="28"/>
          <w:szCs w:val="28"/>
        </w:rPr>
        <w:t>,</w:t>
      </w:r>
      <w:r w:rsidR="00CC2227" w:rsidRPr="008C7D94">
        <w:rPr>
          <w:rFonts w:ascii="Times New Roman" w:hAnsi="Times New Roman" w:cs="Times New Roman"/>
          <w:sz w:val="28"/>
          <w:szCs w:val="28"/>
        </w:rPr>
        <w:t xml:space="preserve"> прошедших индивидуальный отбор и предоставляет их руководит</w:t>
      </w:r>
      <w:r w:rsidR="000F1A80">
        <w:rPr>
          <w:rFonts w:ascii="Times New Roman" w:hAnsi="Times New Roman" w:cs="Times New Roman"/>
          <w:sz w:val="28"/>
          <w:szCs w:val="28"/>
        </w:rPr>
        <w:t>елю учреждения;</w:t>
      </w:r>
    </w:p>
    <w:p w:rsidR="00CC2227" w:rsidRPr="008C7D94" w:rsidRDefault="0075265A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C2227" w:rsidRPr="008C7D94">
        <w:rPr>
          <w:rFonts w:ascii="Calibri" w:hAnsi="Calibri" w:cs="Calibri"/>
          <w:sz w:val="23"/>
          <w:szCs w:val="23"/>
        </w:rPr>
        <w:t xml:space="preserve"> </w:t>
      </w:r>
      <w:r w:rsidR="000F1A80" w:rsidRPr="000F1A80">
        <w:rPr>
          <w:sz w:val="28"/>
          <w:szCs w:val="28"/>
        </w:rPr>
        <w:t>о</w:t>
      </w:r>
      <w:r w:rsidR="00CC2227" w:rsidRPr="008C7D94">
        <w:rPr>
          <w:sz w:val="28"/>
          <w:szCs w:val="28"/>
        </w:rPr>
        <w:t>бъявляет результаты индивидуального отбора не позднее чем через три рабочих дня после его проведения</w:t>
      </w:r>
      <w:r w:rsidR="000F1A80">
        <w:rPr>
          <w:sz w:val="28"/>
          <w:szCs w:val="28"/>
        </w:rPr>
        <w:t>;</w:t>
      </w:r>
    </w:p>
    <w:p w:rsidR="000F1A80" w:rsidRPr="000F1A80" w:rsidRDefault="0075265A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F1A80">
        <w:rPr>
          <w:sz w:val="28"/>
          <w:szCs w:val="28"/>
        </w:rPr>
        <w:t xml:space="preserve"> р</w:t>
      </w:r>
      <w:r w:rsidR="00CC2227" w:rsidRPr="008C7D94">
        <w:rPr>
          <w:sz w:val="28"/>
          <w:szCs w:val="28"/>
        </w:rPr>
        <w:t>азмещ</w:t>
      </w:r>
      <w:r w:rsidR="000F1A80">
        <w:rPr>
          <w:sz w:val="28"/>
          <w:szCs w:val="28"/>
        </w:rPr>
        <w:t xml:space="preserve">ает результаты индивидуального отбора в виде </w:t>
      </w:r>
      <w:proofErr w:type="spellStart"/>
      <w:r w:rsidR="00CC2227" w:rsidRPr="008C7D94">
        <w:rPr>
          <w:sz w:val="28"/>
          <w:szCs w:val="28"/>
        </w:rPr>
        <w:t>пофамильного</w:t>
      </w:r>
      <w:proofErr w:type="spellEnd"/>
      <w:r w:rsidR="00CC2227" w:rsidRPr="008C7D94">
        <w:rPr>
          <w:sz w:val="28"/>
          <w:szCs w:val="28"/>
        </w:rPr>
        <w:t xml:space="preserve"> списка-рейтинга с указанием системы оценок и самих оценок (отметок, баллов, показателей в единицах измерения), полученных каждым поступающим по итогам индивидуального отбора</w:t>
      </w:r>
      <w:r w:rsidR="000F1A80">
        <w:rPr>
          <w:sz w:val="28"/>
          <w:szCs w:val="28"/>
        </w:rPr>
        <w:t xml:space="preserve"> </w:t>
      </w:r>
      <w:r w:rsidR="000F1A80" w:rsidRPr="000F1A80">
        <w:rPr>
          <w:sz w:val="28"/>
          <w:szCs w:val="28"/>
        </w:rPr>
        <w:t xml:space="preserve">на информационном стенде и на официальном сайте </w:t>
      </w:r>
      <w:r w:rsidR="00A034F9">
        <w:rPr>
          <w:sz w:val="28"/>
          <w:szCs w:val="28"/>
        </w:rPr>
        <w:t>учреждения</w:t>
      </w:r>
      <w:r w:rsidR="000F1A80" w:rsidRPr="000F1A80">
        <w:rPr>
          <w:sz w:val="28"/>
          <w:szCs w:val="28"/>
        </w:rPr>
        <w:t xml:space="preserve"> в информационно-телекоммуникационной сети </w:t>
      </w:r>
      <w:r w:rsidR="00A034F9">
        <w:rPr>
          <w:sz w:val="28"/>
          <w:szCs w:val="28"/>
        </w:rPr>
        <w:t>«</w:t>
      </w:r>
      <w:r w:rsidR="000F1A80" w:rsidRPr="000F1A80">
        <w:rPr>
          <w:sz w:val="28"/>
          <w:szCs w:val="28"/>
        </w:rPr>
        <w:t>Интернет</w:t>
      </w:r>
      <w:r w:rsidR="00A034F9">
        <w:rPr>
          <w:sz w:val="28"/>
          <w:szCs w:val="28"/>
        </w:rPr>
        <w:t>»</w:t>
      </w:r>
      <w:r w:rsidR="00253FE6">
        <w:rPr>
          <w:sz w:val="28"/>
          <w:szCs w:val="28"/>
        </w:rPr>
        <w:t>;</w:t>
      </w:r>
    </w:p>
    <w:p w:rsidR="00B1460B" w:rsidRDefault="0075265A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C2227" w:rsidRPr="008C7D94">
        <w:rPr>
          <w:sz w:val="28"/>
          <w:szCs w:val="28"/>
        </w:rPr>
        <w:t xml:space="preserve"> </w:t>
      </w:r>
      <w:r w:rsidR="00253FE6">
        <w:rPr>
          <w:sz w:val="28"/>
          <w:szCs w:val="28"/>
        </w:rPr>
        <w:t>п</w:t>
      </w:r>
      <w:r w:rsidR="008C7D94" w:rsidRPr="008C7D94">
        <w:rPr>
          <w:sz w:val="28"/>
          <w:szCs w:val="28"/>
        </w:rPr>
        <w:t>редусматривает</w:t>
      </w:r>
      <w:r w:rsidR="00CC2227" w:rsidRPr="008C7D94">
        <w:rPr>
          <w:sz w:val="28"/>
          <w:szCs w:val="28"/>
        </w:rPr>
        <w:t xml:space="preserve"> проведение дополнительного отбора для лиц, не участвовавших в первоначальном индивидуальном отборе в установленные </w:t>
      </w:r>
      <w:r w:rsidR="004B6F24">
        <w:rPr>
          <w:sz w:val="28"/>
          <w:szCs w:val="28"/>
        </w:rPr>
        <w:t>учреждением</w:t>
      </w:r>
      <w:r w:rsidR="00CC2227" w:rsidRPr="008C7D94">
        <w:rPr>
          <w:sz w:val="28"/>
          <w:szCs w:val="28"/>
        </w:rPr>
        <w:t xml:space="preserve"> сроки по уважительной причине, в пределах общего срока проведения индивидуального отбора поступающих</w:t>
      </w:r>
      <w:r w:rsidR="00B1460B">
        <w:rPr>
          <w:sz w:val="28"/>
          <w:szCs w:val="28"/>
        </w:rPr>
        <w:t>;</w:t>
      </w:r>
    </w:p>
    <w:p w:rsidR="00CC2227" w:rsidRDefault="0075265A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1460B">
        <w:rPr>
          <w:sz w:val="28"/>
          <w:szCs w:val="28"/>
        </w:rPr>
        <w:t xml:space="preserve"> продолжает работу в течение года при наличии движения контингента обучающихся </w:t>
      </w:r>
      <w:r w:rsidR="00E31EEC">
        <w:rPr>
          <w:sz w:val="28"/>
          <w:szCs w:val="28"/>
        </w:rPr>
        <w:t xml:space="preserve">в группе начальной подготовки 1-го года обучения, а также осуществляет по мере поступления заявлений прием обучающихся в группы начальной подготовки 2-го и 3-го года обучения и </w:t>
      </w:r>
      <w:r w:rsidR="00270372">
        <w:rPr>
          <w:sz w:val="28"/>
          <w:szCs w:val="28"/>
        </w:rPr>
        <w:t xml:space="preserve">тренировочные </w:t>
      </w:r>
      <w:r w:rsidR="00E31EEC">
        <w:rPr>
          <w:sz w:val="28"/>
          <w:szCs w:val="28"/>
        </w:rPr>
        <w:t xml:space="preserve">группы спортивной специализации. </w:t>
      </w:r>
    </w:p>
    <w:p w:rsidR="00E31EEC" w:rsidRPr="00D45C1C" w:rsidRDefault="00E31EEC" w:rsidP="000162CB">
      <w:pPr>
        <w:pStyle w:val="a3"/>
        <w:shd w:val="clear" w:color="auto" w:fill="FFFFFF"/>
        <w:ind w:firstLine="709"/>
      </w:pPr>
    </w:p>
    <w:p w:rsidR="000162CB" w:rsidRDefault="000162CB" w:rsidP="00EC63D6">
      <w:pPr>
        <w:pStyle w:val="a3"/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Зачисление поступающих на обучение</w:t>
      </w:r>
    </w:p>
    <w:p w:rsidR="000162CB" w:rsidRPr="00D45C1C" w:rsidRDefault="000162CB" w:rsidP="000162CB">
      <w:pPr>
        <w:pStyle w:val="a3"/>
        <w:shd w:val="clear" w:color="auto" w:fill="FFFFFF"/>
        <w:ind w:firstLine="709"/>
        <w:rPr>
          <w:b/>
        </w:rPr>
      </w:pPr>
    </w:p>
    <w:p w:rsidR="008C7D94" w:rsidRPr="008C7D94" w:rsidRDefault="008C7D94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 w:rsidRPr="008C7D94">
        <w:rPr>
          <w:sz w:val="28"/>
          <w:szCs w:val="28"/>
        </w:rPr>
        <w:t xml:space="preserve">Зачисление </w:t>
      </w:r>
      <w:proofErr w:type="gramStart"/>
      <w:r w:rsidRPr="008C7D94">
        <w:rPr>
          <w:sz w:val="28"/>
          <w:szCs w:val="28"/>
        </w:rPr>
        <w:t>поступающих</w:t>
      </w:r>
      <w:proofErr w:type="gramEnd"/>
      <w:r w:rsidRPr="008C7D94">
        <w:rPr>
          <w:sz w:val="28"/>
          <w:szCs w:val="28"/>
        </w:rPr>
        <w:t xml:space="preserve"> на обучение </w:t>
      </w:r>
      <w:r w:rsidR="00EC63D6" w:rsidRPr="00EC63D6">
        <w:rPr>
          <w:sz w:val="28"/>
          <w:szCs w:val="28"/>
        </w:rPr>
        <w:t>по программе спортивной подготовки</w:t>
      </w:r>
      <w:r w:rsidRPr="008C7D94">
        <w:rPr>
          <w:sz w:val="28"/>
          <w:szCs w:val="28"/>
        </w:rPr>
        <w:t xml:space="preserve"> оформляется распорядительным актом </w:t>
      </w:r>
      <w:r w:rsidR="00EC63D6">
        <w:rPr>
          <w:sz w:val="28"/>
          <w:szCs w:val="28"/>
        </w:rPr>
        <w:t>учреждения</w:t>
      </w:r>
      <w:r w:rsidRPr="008C7D94">
        <w:rPr>
          <w:sz w:val="28"/>
          <w:szCs w:val="28"/>
        </w:rPr>
        <w:t xml:space="preserve"> на основании решения приемной комиссии в уставленные сроки.</w:t>
      </w:r>
    </w:p>
    <w:p w:rsidR="008C7D94" w:rsidRDefault="008C7D94" w:rsidP="000162CB">
      <w:pPr>
        <w:pStyle w:val="a3"/>
        <w:shd w:val="clear" w:color="auto" w:fill="FFFFFF"/>
        <w:ind w:firstLine="709"/>
        <w:rPr>
          <w:sz w:val="28"/>
          <w:szCs w:val="28"/>
        </w:rPr>
      </w:pPr>
      <w:r w:rsidRPr="008C7D94">
        <w:rPr>
          <w:sz w:val="28"/>
          <w:szCs w:val="28"/>
        </w:rPr>
        <w:t>При наличии мест, оставшихся вакантными после зачисления по результатам индивидуального отбора поступающих, приемная комиссия имеет право проводить дополнительный прием поступающих.</w:t>
      </w:r>
      <w:r w:rsidR="00270372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  <w:r w:rsidR="007F0616">
        <w:rPr>
          <w:sz w:val="28"/>
          <w:szCs w:val="28"/>
        </w:rPr>
        <w:t xml:space="preserve"> </w:t>
      </w:r>
    </w:p>
    <w:p w:rsidR="001D28FF" w:rsidRDefault="001D28FF" w:rsidP="000162CB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1D28FF" w:rsidRDefault="001D28FF" w:rsidP="000162CB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1D28FF" w:rsidRDefault="001D28FF" w:rsidP="000162CB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F0616" w:rsidRDefault="007F0616" w:rsidP="000162CB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F0616" w:rsidRDefault="007F0616" w:rsidP="007F06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5765" w:rsidRDefault="00E25765" w:rsidP="007F06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28FF" w:rsidRDefault="001D28FF" w:rsidP="008243D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УТВЕРЖДАЮ</w:t>
      </w:r>
    </w:p>
    <w:p w:rsidR="001D28FF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СШОР </w:t>
      </w:r>
    </w:p>
    <w:p w:rsidR="001D28FF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М.В. Николина</w:t>
      </w:r>
    </w:p>
    <w:p w:rsidR="001D28FF" w:rsidRPr="00555986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В.А. Майоров</w:t>
      </w:r>
    </w:p>
    <w:p w:rsidR="001D28FF" w:rsidRPr="00555986" w:rsidRDefault="001D28FF" w:rsidP="001D28F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555986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09.01.2019</w:t>
      </w:r>
      <w:r w:rsidRPr="005559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6/1</w:t>
      </w:r>
    </w:p>
    <w:p w:rsidR="007F0616" w:rsidRPr="00D45C1C" w:rsidRDefault="007F0616" w:rsidP="00D4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616" w:rsidRPr="00E31EEC" w:rsidRDefault="007F0616" w:rsidP="00D45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E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25765" w:rsidRDefault="007F0616" w:rsidP="00D45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EE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апелляционной </w:t>
      </w:r>
      <w:r w:rsidRPr="00E31EE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E25765" w:rsidRPr="000F32A2">
        <w:rPr>
          <w:rFonts w:ascii="Times New Roman" w:hAnsi="Times New Roman"/>
          <w:b/>
          <w:sz w:val="28"/>
          <w:szCs w:val="28"/>
        </w:rPr>
        <w:t xml:space="preserve">по индивидуальному отбору лиц, поступающих на </w:t>
      </w:r>
      <w:r w:rsidR="00D45C1C">
        <w:rPr>
          <w:rFonts w:ascii="Times New Roman" w:hAnsi="Times New Roman"/>
          <w:b/>
          <w:sz w:val="28"/>
          <w:szCs w:val="28"/>
        </w:rPr>
        <w:t>освоение</w:t>
      </w:r>
      <w:r w:rsidR="00E25765" w:rsidRPr="000F32A2">
        <w:rPr>
          <w:rFonts w:ascii="Times New Roman" w:hAnsi="Times New Roman"/>
          <w:b/>
          <w:sz w:val="28"/>
          <w:szCs w:val="28"/>
        </w:rPr>
        <w:t xml:space="preserve"> программ спортивной подготовки по спортивному ориентированию и настольному теннису</w:t>
      </w:r>
      <w:r w:rsidR="00E25765">
        <w:rPr>
          <w:rFonts w:ascii="Times New Roman" w:hAnsi="Times New Roman"/>
          <w:b/>
          <w:sz w:val="28"/>
          <w:szCs w:val="28"/>
        </w:rPr>
        <w:t xml:space="preserve"> </w:t>
      </w:r>
    </w:p>
    <w:p w:rsidR="00E25765" w:rsidRPr="000F32A2" w:rsidRDefault="00E25765" w:rsidP="00E25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МБУ СШОР им.</w:t>
      </w:r>
      <w:r w:rsidRPr="000F32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М.В. Николина</w:t>
      </w:r>
    </w:p>
    <w:p w:rsidR="00E25765" w:rsidRPr="00D45C1C" w:rsidRDefault="00E25765" w:rsidP="00D4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616" w:rsidRPr="00D45C1C" w:rsidRDefault="007F0616" w:rsidP="00D45C1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1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5C1C" w:rsidRPr="00D45C1C" w:rsidRDefault="00D45C1C" w:rsidP="00D45C1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E4222" w:rsidRDefault="004E4222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D9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приказом Министерства спорта РФ от 16.08.2013  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на основании Устава МБУ СШОР им. М.В. Николина,  утвержденного постановлением Администрации города Смоленска от 12.12.2018 № 179</w:t>
      </w:r>
      <w:proofErr w:type="gramEnd"/>
    </w:p>
    <w:p w:rsidR="007F0616" w:rsidRPr="008C7D94" w:rsidRDefault="007F0616" w:rsidP="007F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16" w:rsidRDefault="007F0616" w:rsidP="004E4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3A">
        <w:rPr>
          <w:rFonts w:ascii="Times New Roman" w:hAnsi="Times New Roman" w:cs="Times New Roman"/>
          <w:b/>
          <w:sz w:val="28"/>
          <w:szCs w:val="28"/>
        </w:rPr>
        <w:t>2.</w:t>
      </w:r>
      <w:r w:rsidR="00CA4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93A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гражданами</w:t>
      </w:r>
      <w:r w:rsidR="004E4222" w:rsidRPr="004E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22">
        <w:rPr>
          <w:rFonts w:ascii="Times New Roman" w:hAnsi="Times New Roman" w:cs="Times New Roman"/>
          <w:b/>
          <w:sz w:val="28"/>
          <w:szCs w:val="28"/>
        </w:rPr>
        <w:t>при поступлении на</w:t>
      </w:r>
      <w:r w:rsidR="004E4222"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C1C">
        <w:rPr>
          <w:rFonts w:ascii="Times New Roman" w:hAnsi="Times New Roman" w:cs="Times New Roman"/>
          <w:b/>
          <w:sz w:val="28"/>
          <w:szCs w:val="28"/>
        </w:rPr>
        <w:t>освоение</w:t>
      </w:r>
      <w:r w:rsidR="004E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22" w:rsidRPr="000F32A2">
        <w:rPr>
          <w:rFonts w:ascii="Times New Roman" w:hAnsi="Times New Roman"/>
          <w:b/>
          <w:sz w:val="28"/>
          <w:szCs w:val="28"/>
        </w:rPr>
        <w:t>программ спортивной подготовки</w:t>
      </w:r>
      <w:r w:rsidRPr="00B9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3D">
        <w:rPr>
          <w:rFonts w:ascii="Times New Roman" w:hAnsi="Times New Roman" w:cs="Times New Roman"/>
          <w:b/>
          <w:sz w:val="28"/>
          <w:szCs w:val="28"/>
        </w:rPr>
        <w:t>в апелляционную комиссию</w:t>
      </w:r>
      <w:r w:rsidRPr="00B9493A">
        <w:rPr>
          <w:rFonts w:ascii="Times New Roman" w:hAnsi="Times New Roman" w:cs="Times New Roman"/>
          <w:b/>
          <w:sz w:val="28"/>
          <w:szCs w:val="28"/>
        </w:rPr>
        <w:t>:</w:t>
      </w:r>
    </w:p>
    <w:p w:rsidR="007F0616" w:rsidRPr="00B9493A" w:rsidRDefault="007F0616" w:rsidP="007F0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16" w:rsidRDefault="00CA4C46" w:rsidP="007F0616">
      <w:pPr>
        <w:pStyle w:val="a3"/>
        <w:shd w:val="clear" w:color="auto" w:fill="FFFFFF"/>
        <w:ind w:firstLine="709"/>
        <w:rPr>
          <w:sz w:val="28"/>
          <w:szCs w:val="28"/>
        </w:rPr>
      </w:pPr>
      <w:r w:rsidRPr="004B44DF">
        <w:rPr>
          <w:sz w:val="28"/>
          <w:szCs w:val="28"/>
        </w:rPr>
        <w:t xml:space="preserve">Законные представители поступающих вправе подать </w:t>
      </w:r>
      <w:r w:rsidRPr="004E4222">
        <w:rPr>
          <w:sz w:val="28"/>
          <w:szCs w:val="28"/>
        </w:rPr>
        <w:t>апелляцию по процедуре и (или) результатам проведения индивидуального отбора</w:t>
      </w:r>
      <w:r w:rsidRPr="004B44DF"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индивидуального отбора</w:t>
      </w:r>
      <w:r>
        <w:rPr>
          <w:sz w:val="28"/>
          <w:szCs w:val="28"/>
        </w:rPr>
        <w:t>. Форма апелляции прилагается.</w:t>
      </w:r>
    </w:p>
    <w:p w:rsidR="00CA4C46" w:rsidRPr="008C7D94" w:rsidRDefault="00CA4C46" w:rsidP="007F061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F0616" w:rsidRDefault="007F0616" w:rsidP="002A07DF">
      <w:pPr>
        <w:pStyle w:val="a3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3.Порядок работы комиссии</w:t>
      </w:r>
    </w:p>
    <w:p w:rsidR="007F0616" w:rsidRPr="00B9493A" w:rsidRDefault="007F0616" w:rsidP="007F0616">
      <w:pPr>
        <w:pStyle w:val="a3"/>
        <w:shd w:val="clear" w:color="auto" w:fill="FFFFFF"/>
        <w:ind w:firstLine="709"/>
        <w:rPr>
          <w:b/>
          <w:sz w:val="28"/>
          <w:szCs w:val="28"/>
        </w:rPr>
      </w:pPr>
    </w:p>
    <w:p w:rsidR="002A07DF" w:rsidRDefault="00D45C1C" w:rsidP="00D45C1C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942A3D">
        <w:rPr>
          <w:sz w:val="28"/>
          <w:szCs w:val="28"/>
        </w:rPr>
        <w:t>Апелляционная комиссия</w:t>
      </w:r>
      <w:r w:rsidR="007F0616" w:rsidRPr="008C7D94">
        <w:rPr>
          <w:sz w:val="28"/>
          <w:szCs w:val="28"/>
        </w:rPr>
        <w:t xml:space="preserve"> </w:t>
      </w:r>
      <w:r w:rsidR="002A07DF">
        <w:rPr>
          <w:sz w:val="28"/>
          <w:szCs w:val="28"/>
        </w:rPr>
        <w:t>в</w:t>
      </w:r>
      <w:r w:rsidR="002A07DF" w:rsidRPr="008C7D94">
        <w:rPr>
          <w:sz w:val="28"/>
          <w:szCs w:val="28"/>
        </w:rPr>
        <w:t xml:space="preserve"> своей работе руководствуется</w:t>
      </w:r>
      <w:r w:rsidR="002A07DF" w:rsidRPr="008C7D94">
        <w:rPr>
          <w:rFonts w:ascii="Calibri" w:hAnsi="Calibri" w:cs="Calibri"/>
          <w:sz w:val="23"/>
          <w:szCs w:val="23"/>
        </w:rPr>
        <w:t xml:space="preserve"> </w:t>
      </w:r>
      <w:r w:rsidR="002A07DF">
        <w:rPr>
          <w:rFonts w:eastAsia="Calibri"/>
          <w:sz w:val="28"/>
          <w:szCs w:val="28"/>
        </w:rPr>
        <w:t>Федеральным законом от 04.12.2007 № 329-ФЗ «О физической культуре и спорте в Российской Федерации», приказом Министерства спорта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Уставом МБУ СШОР им. М.В. Николина, утвержденного постановлением Администрации города Смоленска от 12.12.2018 № 179</w:t>
      </w:r>
      <w:r w:rsidR="002A07DF">
        <w:rPr>
          <w:sz w:val="28"/>
          <w:szCs w:val="28"/>
        </w:rPr>
        <w:t>;</w:t>
      </w:r>
      <w:proofErr w:type="gramEnd"/>
      <w:r w:rsidR="002A07DF">
        <w:rPr>
          <w:sz w:val="28"/>
          <w:szCs w:val="28"/>
        </w:rPr>
        <w:t xml:space="preserve"> Федеральным стандартом спортивной подготовки по виду спорта  спортивное ориентирование; Федеральным стандартом спортивной подготовки по виду спорта настольный теннис.</w:t>
      </w:r>
    </w:p>
    <w:p w:rsidR="00D45C1C" w:rsidRPr="008C7D94" w:rsidRDefault="00D45C1C" w:rsidP="00D45C1C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D45C1C" w:rsidRDefault="00D45C1C" w:rsidP="00D4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Состав апелляционной комиссии (не менее 3 человек):</w:t>
      </w:r>
    </w:p>
    <w:p w:rsidR="00D45C1C" w:rsidRDefault="00D45C1C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комиссии;</w:t>
      </w:r>
    </w:p>
    <w:p w:rsidR="00D45C1C" w:rsidRDefault="00D45C1C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комиссии;</w:t>
      </w:r>
    </w:p>
    <w:p w:rsidR="00D45C1C" w:rsidRDefault="00D45C1C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члены комиссии.</w:t>
      </w:r>
    </w:p>
    <w:p w:rsidR="00D45C1C" w:rsidRDefault="00D45C1C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апелляционной комиссии является руководитель учреждения.</w:t>
      </w:r>
    </w:p>
    <w:p w:rsidR="00D45C1C" w:rsidRDefault="00D45C1C" w:rsidP="00D45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Апелляционная комиссия:</w:t>
      </w:r>
    </w:p>
    <w:p w:rsidR="00942A3D" w:rsidRDefault="00D45C1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616">
        <w:rPr>
          <w:rFonts w:ascii="Times New Roman" w:hAnsi="Times New Roman" w:cs="Times New Roman"/>
          <w:sz w:val="28"/>
          <w:szCs w:val="28"/>
        </w:rPr>
        <w:t xml:space="preserve"> р</w:t>
      </w:r>
      <w:r w:rsidR="007F0616" w:rsidRPr="008C7D94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="00CA4C46">
        <w:rPr>
          <w:rFonts w:ascii="Times New Roman" w:hAnsi="Times New Roman" w:cs="Times New Roman"/>
          <w:sz w:val="28"/>
          <w:szCs w:val="28"/>
        </w:rPr>
        <w:t>апелляцию</w:t>
      </w:r>
      <w:r w:rsidR="002A07DF">
        <w:rPr>
          <w:rFonts w:ascii="Times New Roman" w:hAnsi="Times New Roman" w:cs="Times New Roman"/>
          <w:sz w:val="28"/>
          <w:szCs w:val="28"/>
        </w:rPr>
        <w:t>,</w:t>
      </w:r>
      <w:r w:rsidR="00CA4C46">
        <w:rPr>
          <w:rFonts w:ascii="Times New Roman" w:hAnsi="Times New Roman" w:cs="Times New Roman"/>
          <w:sz w:val="28"/>
          <w:szCs w:val="28"/>
        </w:rPr>
        <w:t xml:space="preserve"> </w:t>
      </w:r>
      <w:r w:rsidR="007F0616" w:rsidRPr="008C7D94">
        <w:rPr>
          <w:rFonts w:ascii="Times New Roman" w:hAnsi="Times New Roman" w:cs="Times New Roman"/>
          <w:sz w:val="28"/>
          <w:szCs w:val="28"/>
        </w:rPr>
        <w:t>представленн</w:t>
      </w:r>
      <w:r w:rsidR="00CA4C46">
        <w:rPr>
          <w:rFonts w:ascii="Times New Roman" w:hAnsi="Times New Roman" w:cs="Times New Roman"/>
          <w:sz w:val="28"/>
          <w:szCs w:val="28"/>
        </w:rPr>
        <w:t xml:space="preserve">ую </w:t>
      </w:r>
      <w:r w:rsidR="007F0616" w:rsidRPr="008C7D94">
        <w:rPr>
          <w:rFonts w:ascii="Times New Roman" w:hAnsi="Times New Roman" w:cs="Times New Roman"/>
          <w:sz w:val="28"/>
          <w:szCs w:val="28"/>
        </w:rPr>
        <w:t>гражданами</w:t>
      </w:r>
      <w:r w:rsidR="001623E6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 дня ее подачи на заседании апелляционной комиссии</w:t>
      </w:r>
      <w:r w:rsidR="00ED3CBC">
        <w:rPr>
          <w:rFonts w:ascii="Times New Roman" w:hAnsi="Times New Roman" w:cs="Times New Roman"/>
          <w:sz w:val="28"/>
          <w:szCs w:val="28"/>
        </w:rPr>
        <w:t xml:space="preserve">, на которое приглашаются законные представители </w:t>
      </w:r>
      <w:proofErr w:type="gramStart"/>
      <w:r w:rsidR="00ED3CB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ED3CBC">
        <w:rPr>
          <w:rFonts w:ascii="Times New Roman" w:hAnsi="Times New Roman" w:cs="Times New Roman"/>
          <w:sz w:val="28"/>
          <w:szCs w:val="28"/>
        </w:rPr>
        <w:t>, подавших апелляцию;</w:t>
      </w:r>
    </w:p>
    <w:p w:rsidR="00ED3CBC" w:rsidRDefault="00D45C1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BC">
        <w:rPr>
          <w:rFonts w:ascii="Times New Roman" w:hAnsi="Times New Roman" w:cs="Times New Roman"/>
          <w:sz w:val="28"/>
          <w:szCs w:val="28"/>
        </w:rPr>
        <w:t xml:space="preserve"> запрашивает в приемной комиссии протоколы заседания и результаты индивидуального отбора;</w:t>
      </w:r>
    </w:p>
    <w:p w:rsidR="00ED3CBC" w:rsidRDefault="00D45C1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BC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942A3D" w:rsidRPr="004B44DF">
        <w:rPr>
          <w:rFonts w:ascii="Times New Roman" w:hAnsi="Times New Roman" w:cs="Times New Roman"/>
          <w:sz w:val="28"/>
          <w:szCs w:val="28"/>
        </w:rPr>
        <w:t xml:space="preserve">о целесообразности или нецелесообразности повторного проведения индивидуального отбора в </w:t>
      </w:r>
      <w:proofErr w:type="gramStart"/>
      <w:r w:rsidR="00942A3D" w:rsidRPr="004B44D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42A3D" w:rsidRPr="004B44DF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ED3CBC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CBC" w:rsidRDefault="00ED3CBC" w:rsidP="003B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Принятие решения апелляционной комиссией</w:t>
      </w:r>
    </w:p>
    <w:p w:rsidR="00942A3D" w:rsidRPr="004B44DF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3D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42A3D" w:rsidRPr="004B44DF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42A3D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42A3D" w:rsidRPr="004B44DF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942A3D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42A3D" w:rsidRPr="004B44DF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942A3D" w:rsidRDefault="00ED3CBC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="00942A3D" w:rsidRPr="004B44DF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1F7F65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942A3D" w:rsidRPr="004B44DF">
        <w:rPr>
          <w:rFonts w:ascii="Times New Roman" w:hAnsi="Times New Roman" w:cs="Times New Roman"/>
          <w:sz w:val="28"/>
          <w:szCs w:val="28"/>
        </w:rPr>
        <w:t xml:space="preserve">апелляции по процедуре проведения повторного индивидуального отбора </w:t>
      </w:r>
      <w:proofErr w:type="gramStart"/>
      <w:r w:rsidR="00942A3D" w:rsidRPr="004B44D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942A3D" w:rsidRPr="004B44D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8FF" w:rsidRDefault="001D28F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94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07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АПЕЛЛЯЦИЯ </w:t>
      </w:r>
    </w:p>
    <w:p w:rsidR="00075A3F" w:rsidRDefault="00075A3F" w:rsidP="0007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результатами проведения индивидуального отбора (или с процедурой  проведения индивидуального отбора) поступающего в </w:t>
      </w:r>
      <w:r w:rsidR="004A37C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>
        <w:rPr>
          <w:rFonts w:ascii="Times New Roman" w:hAnsi="Times New Roman" w:cs="Times New Roman"/>
          <w:b/>
          <w:sz w:val="28"/>
          <w:szCs w:val="28"/>
        </w:rPr>
        <w:t xml:space="preserve">СШОР </w:t>
      </w:r>
      <w:r w:rsidR="004A37C2">
        <w:rPr>
          <w:rFonts w:ascii="Times New Roman" w:hAnsi="Times New Roman" w:cs="Times New Roman"/>
          <w:b/>
          <w:sz w:val="28"/>
          <w:szCs w:val="28"/>
        </w:rPr>
        <w:t>им. М.В. Николина</w:t>
      </w:r>
    </w:p>
    <w:p w:rsidR="00075A3F" w:rsidRDefault="00075A3F" w:rsidP="00075A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A3F" w:rsidRDefault="00075A3F" w:rsidP="0007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спорта_________________</w:t>
      </w:r>
      <w:r w:rsidR="004A37C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A3F" w:rsidRDefault="00075A3F" w:rsidP="0007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A3F" w:rsidRPr="00075A3F" w:rsidRDefault="00075A3F" w:rsidP="00075A3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7F0616" w:rsidRDefault="00075A3F" w:rsidP="00075A3F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075A3F" w:rsidRDefault="00075A3F" w:rsidP="00075A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B976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75A3F" w:rsidRDefault="00075A3F" w:rsidP="00075A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075A3F" w:rsidRDefault="008F2DAB" w:rsidP="00075A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3F">
        <w:rPr>
          <w:rFonts w:ascii="Times New Roman" w:hAnsi="Times New Roman" w:cs="Times New Roman"/>
          <w:sz w:val="28"/>
          <w:szCs w:val="28"/>
        </w:rPr>
        <w:t>е.</w:t>
      </w:r>
    </w:p>
    <w:p w:rsidR="00075A3F" w:rsidRDefault="00075A3F" w:rsidP="0007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A3F" w:rsidRDefault="00075A3F" w:rsidP="0007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пересмотреть результаты проведения индивидуального отбора поступающего________________________________________</w:t>
      </w:r>
      <w:r w:rsidR="00B976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5A3F" w:rsidRDefault="00075A3F" w:rsidP="00075A3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(фамилия, имя отчество)</w:t>
      </w:r>
    </w:p>
    <w:p w:rsidR="00075A3F" w:rsidRDefault="00075A3F" w:rsidP="0007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_________________________________________________________</w:t>
      </w:r>
      <w:r w:rsidR="00B976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A3F" w:rsidRDefault="00075A3F" w:rsidP="00B9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976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75A3F" w:rsidRDefault="00075A3F" w:rsidP="00B9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A3F" w:rsidRDefault="00075A3F" w:rsidP="00B9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75A3F" w:rsidRDefault="00075A3F" w:rsidP="00B9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A3F" w:rsidRDefault="00075A3F" w:rsidP="00B9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60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75A3F" w:rsidRPr="00075A3F" w:rsidRDefault="00075A3F" w:rsidP="0007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132" w:rsidRDefault="00D42DF8" w:rsidP="000162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         Подпись_______________________</w:t>
      </w:r>
    </w:p>
    <w:p w:rsidR="00D42DF8" w:rsidRDefault="00D42DF8" w:rsidP="00D42DF8">
      <w:pPr>
        <w:rPr>
          <w:rFonts w:ascii="Times New Roman" w:hAnsi="Times New Roman" w:cs="Times New Roman"/>
          <w:sz w:val="28"/>
          <w:szCs w:val="28"/>
        </w:rPr>
      </w:pPr>
    </w:p>
    <w:p w:rsidR="00D42DF8" w:rsidRDefault="00D42DF8" w:rsidP="00D42DF8">
      <w:pPr>
        <w:rPr>
          <w:rFonts w:ascii="Times New Roman" w:hAnsi="Times New Roman" w:cs="Times New Roman"/>
          <w:sz w:val="28"/>
          <w:szCs w:val="28"/>
        </w:rPr>
      </w:pPr>
    </w:p>
    <w:p w:rsidR="00D42DF8" w:rsidRDefault="00D42DF8" w:rsidP="00D4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принял: ________________________/__________________/</w:t>
      </w:r>
    </w:p>
    <w:p w:rsidR="00D42DF8" w:rsidRDefault="00D42DF8" w:rsidP="00D42D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                                      расшифровка подписи</w:t>
      </w:r>
    </w:p>
    <w:p w:rsidR="00D42DF8" w:rsidRPr="00D42DF8" w:rsidRDefault="00D42DF8" w:rsidP="00D4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</w:t>
      </w:r>
      <w:bookmarkStart w:id="0" w:name="_GoBack"/>
      <w:bookmarkEnd w:id="0"/>
    </w:p>
    <w:sectPr w:rsidR="00D42DF8" w:rsidRPr="00D42DF8" w:rsidSect="001D28F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C71"/>
    <w:multiLevelType w:val="hybridMultilevel"/>
    <w:tmpl w:val="1C6473B6"/>
    <w:lvl w:ilvl="0" w:tplc="3C7CC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D7"/>
    <w:rsid w:val="00000155"/>
    <w:rsid w:val="00000C6E"/>
    <w:rsid w:val="00001D69"/>
    <w:rsid w:val="00007713"/>
    <w:rsid w:val="00010156"/>
    <w:rsid w:val="00010D74"/>
    <w:rsid w:val="000162CB"/>
    <w:rsid w:val="00027A4B"/>
    <w:rsid w:val="00033C1A"/>
    <w:rsid w:val="00034529"/>
    <w:rsid w:val="00036487"/>
    <w:rsid w:val="0004141A"/>
    <w:rsid w:val="0004272C"/>
    <w:rsid w:val="00042A4E"/>
    <w:rsid w:val="000463A1"/>
    <w:rsid w:val="0005772B"/>
    <w:rsid w:val="000636EE"/>
    <w:rsid w:val="00063F0A"/>
    <w:rsid w:val="00070851"/>
    <w:rsid w:val="000718BE"/>
    <w:rsid w:val="0007382C"/>
    <w:rsid w:val="00075A3F"/>
    <w:rsid w:val="00077D45"/>
    <w:rsid w:val="0008261B"/>
    <w:rsid w:val="00083C2C"/>
    <w:rsid w:val="00083D2B"/>
    <w:rsid w:val="00085A3E"/>
    <w:rsid w:val="000863F1"/>
    <w:rsid w:val="00090473"/>
    <w:rsid w:val="00091485"/>
    <w:rsid w:val="000928B3"/>
    <w:rsid w:val="00092AC0"/>
    <w:rsid w:val="00092EDE"/>
    <w:rsid w:val="00094808"/>
    <w:rsid w:val="00095C1D"/>
    <w:rsid w:val="000A2178"/>
    <w:rsid w:val="000A4C6B"/>
    <w:rsid w:val="000A50E4"/>
    <w:rsid w:val="000A7BF0"/>
    <w:rsid w:val="000B08C5"/>
    <w:rsid w:val="000B17D8"/>
    <w:rsid w:val="000B7EAA"/>
    <w:rsid w:val="000C10D9"/>
    <w:rsid w:val="000C10E2"/>
    <w:rsid w:val="000C64BC"/>
    <w:rsid w:val="000C7B78"/>
    <w:rsid w:val="000D687D"/>
    <w:rsid w:val="000D72F5"/>
    <w:rsid w:val="000E21BE"/>
    <w:rsid w:val="000E551C"/>
    <w:rsid w:val="000E5B7C"/>
    <w:rsid w:val="000E5C42"/>
    <w:rsid w:val="000F1A80"/>
    <w:rsid w:val="000F32A2"/>
    <w:rsid w:val="001010D1"/>
    <w:rsid w:val="00101E26"/>
    <w:rsid w:val="00102B71"/>
    <w:rsid w:val="00113071"/>
    <w:rsid w:val="00115AB0"/>
    <w:rsid w:val="001162F6"/>
    <w:rsid w:val="0012130B"/>
    <w:rsid w:val="0012324D"/>
    <w:rsid w:val="00124C27"/>
    <w:rsid w:val="00124FB5"/>
    <w:rsid w:val="001327EC"/>
    <w:rsid w:val="001428C7"/>
    <w:rsid w:val="00143A7A"/>
    <w:rsid w:val="0014423D"/>
    <w:rsid w:val="001454B0"/>
    <w:rsid w:val="001464F7"/>
    <w:rsid w:val="0015461A"/>
    <w:rsid w:val="00154DA1"/>
    <w:rsid w:val="0015554D"/>
    <w:rsid w:val="001623E6"/>
    <w:rsid w:val="00167564"/>
    <w:rsid w:val="00193010"/>
    <w:rsid w:val="001976EC"/>
    <w:rsid w:val="001A1758"/>
    <w:rsid w:val="001A1C66"/>
    <w:rsid w:val="001A21E4"/>
    <w:rsid w:val="001A345A"/>
    <w:rsid w:val="001A3FC0"/>
    <w:rsid w:val="001A47FF"/>
    <w:rsid w:val="001A4F60"/>
    <w:rsid w:val="001A7D8B"/>
    <w:rsid w:val="001A7F9E"/>
    <w:rsid w:val="001B16E0"/>
    <w:rsid w:val="001B2505"/>
    <w:rsid w:val="001C135F"/>
    <w:rsid w:val="001C1DE4"/>
    <w:rsid w:val="001C55EE"/>
    <w:rsid w:val="001C5AC3"/>
    <w:rsid w:val="001D0807"/>
    <w:rsid w:val="001D0ED5"/>
    <w:rsid w:val="001D28FF"/>
    <w:rsid w:val="001D7B96"/>
    <w:rsid w:val="001D7F7C"/>
    <w:rsid w:val="001E0F37"/>
    <w:rsid w:val="001F7D02"/>
    <w:rsid w:val="001F7F65"/>
    <w:rsid w:val="00202237"/>
    <w:rsid w:val="00206B89"/>
    <w:rsid w:val="00210150"/>
    <w:rsid w:val="00213DE8"/>
    <w:rsid w:val="0021471F"/>
    <w:rsid w:val="00214EFA"/>
    <w:rsid w:val="002158E3"/>
    <w:rsid w:val="00217A46"/>
    <w:rsid w:val="00222163"/>
    <w:rsid w:val="00223280"/>
    <w:rsid w:val="00231063"/>
    <w:rsid w:val="002358B7"/>
    <w:rsid w:val="00243289"/>
    <w:rsid w:val="002452C2"/>
    <w:rsid w:val="002533F6"/>
    <w:rsid w:val="00253FE6"/>
    <w:rsid w:val="00254B5C"/>
    <w:rsid w:val="00254E63"/>
    <w:rsid w:val="00256687"/>
    <w:rsid w:val="002601D1"/>
    <w:rsid w:val="0026139C"/>
    <w:rsid w:val="00262816"/>
    <w:rsid w:val="002630AA"/>
    <w:rsid w:val="00265F5F"/>
    <w:rsid w:val="00270372"/>
    <w:rsid w:val="00270B79"/>
    <w:rsid w:val="00274751"/>
    <w:rsid w:val="002868A0"/>
    <w:rsid w:val="00286F4A"/>
    <w:rsid w:val="00291E69"/>
    <w:rsid w:val="00292572"/>
    <w:rsid w:val="002951AF"/>
    <w:rsid w:val="00296961"/>
    <w:rsid w:val="00297FEF"/>
    <w:rsid w:val="002A07DF"/>
    <w:rsid w:val="002A12F5"/>
    <w:rsid w:val="002A199E"/>
    <w:rsid w:val="002A1F01"/>
    <w:rsid w:val="002A66D8"/>
    <w:rsid w:val="002B3856"/>
    <w:rsid w:val="002C0AAA"/>
    <w:rsid w:val="002C39D8"/>
    <w:rsid w:val="002C3A34"/>
    <w:rsid w:val="002C410B"/>
    <w:rsid w:val="002D0C80"/>
    <w:rsid w:val="002D30CE"/>
    <w:rsid w:val="002D3E49"/>
    <w:rsid w:val="002D74EF"/>
    <w:rsid w:val="002E4C31"/>
    <w:rsid w:val="002E7F39"/>
    <w:rsid w:val="002F28B6"/>
    <w:rsid w:val="002F5B7E"/>
    <w:rsid w:val="00301F97"/>
    <w:rsid w:val="00312DF5"/>
    <w:rsid w:val="00320491"/>
    <w:rsid w:val="00324DD4"/>
    <w:rsid w:val="00330533"/>
    <w:rsid w:val="00345E81"/>
    <w:rsid w:val="003500C5"/>
    <w:rsid w:val="003536F4"/>
    <w:rsid w:val="00353A4C"/>
    <w:rsid w:val="00354777"/>
    <w:rsid w:val="00355303"/>
    <w:rsid w:val="0035544D"/>
    <w:rsid w:val="00361BF1"/>
    <w:rsid w:val="00362827"/>
    <w:rsid w:val="003650B8"/>
    <w:rsid w:val="00366AAB"/>
    <w:rsid w:val="00373CC7"/>
    <w:rsid w:val="00375AFB"/>
    <w:rsid w:val="003813C1"/>
    <w:rsid w:val="00387ECC"/>
    <w:rsid w:val="00390809"/>
    <w:rsid w:val="00390AC5"/>
    <w:rsid w:val="00391D8E"/>
    <w:rsid w:val="00392507"/>
    <w:rsid w:val="00392C52"/>
    <w:rsid w:val="0039668F"/>
    <w:rsid w:val="003A1CF3"/>
    <w:rsid w:val="003A1F97"/>
    <w:rsid w:val="003A408C"/>
    <w:rsid w:val="003A63C6"/>
    <w:rsid w:val="003A7CD8"/>
    <w:rsid w:val="003B03DC"/>
    <w:rsid w:val="003B0788"/>
    <w:rsid w:val="003B63BF"/>
    <w:rsid w:val="003C46D0"/>
    <w:rsid w:val="003C6849"/>
    <w:rsid w:val="003C75EC"/>
    <w:rsid w:val="003D0A56"/>
    <w:rsid w:val="003D6C71"/>
    <w:rsid w:val="003D6FC1"/>
    <w:rsid w:val="003E1BD1"/>
    <w:rsid w:val="003E5FAA"/>
    <w:rsid w:val="003F08B4"/>
    <w:rsid w:val="003F14D8"/>
    <w:rsid w:val="003F2A16"/>
    <w:rsid w:val="003F4737"/>
    <w:rsid w:val="003F4F00"/>
    <w:rsid w:val="003F6CF4"/>
    <w:rsid w:val="0040026A"/>
    <w:rsid w:val="00400699"/>
    <w:rsid w:val="00402EC6"/>
    <w:rsid w:val="00403551"/>
    <w:rsid w:val="004040AC"/>
    <w:rsid w:val="00404A86"/>
    <w:rsid w:val="004133D5"/>
    <w:rsid w:val="00415396"/>
    <w:rsid w:val="00416497"/>
    <w:rsid w:val="00421EF4"/>
    <w:rsid w:val="004234B6"/>
    <w:rsid w:val="00427C3C"/>
    <w:rsid w:val="00431E12"/>
    <w:rsid w:val="00431E1E"/>
    <w:rsid w:val="0043208E"/>
    <w:rsid w:val="0043287F"/>
    <w:rsid w:val="004338FE"/>
    <w:rsid w:val="00434E3C"/>
    <w:rsid w:val="0043517A"/>
    <w:rsid w:val="00441B62"/>
    <w:rsid w:val="00442F61"/>
    <w:rsid w:val="004448B9"/>
    <w:rsid w:val="00446B95"/>
    <w:rsid w:val="00450633"/>
    <w:rsid w:val="00456FC8"/>
    <w:rsid w:val="00463D60"/>
    <w:rsid w:val="00472E28"/>
    <w:rsid w:val="00475763"/>
    <w:rsid w:val="004757D7"/>
    <w:rsid w:val="00476A52"/>
    <w:rsid w:val="00481C45"/>
    <w:rsid w:val="00484994"/>
    <w:rsid w:val="00490D69"/>
    <w:rsid w:val="00495D30"/>
    <w:rsid w:val="0049612B"/>
    <w:rsid w:val="004A37C2"/>
    <w:rsid w:val="004A5160"/>
    <w:rsid w:val="004A7E1A"/>
    <w:rsid w:val="004B15E5"/>
    <w:rsid w:val="004B4F1B"/>
    <w:rsid w:val="004B6F24"/>
    <w:rsid w:val="004C0F5F"/>
    <w:rsid w:val="004C46CC"/>
    <w:rsid w:val="004C6D3D"/>
    <w:rsid w:val="004D0E07"/>
    <w:rsid w:val="004D2A74"/>
    <w:rsid w:val="004D3041"/>
    <w:rsid w:val="004D3A57"/>
    <w:rsid w:val="004E2DE2"/>
    <w:rsid w:val="004E4222"/>
    <w:rsid w:val="004E4D49"/>
    <w:rsid w:val="004F0FEE"/>
    <w:rsid w:val="004F4D92"/>
    <w:rsid w:val="004F795C"/>
    <w:rsid w:val="00507CF0"/>
    <w:rsid w:val="00515601"/>
    <w:rsid w:val="00515DBA"/>
    <w:rsid w:val="005224F3"/>
    <w:rsid w:val="0053053A"/>
    <w:rsid w:val="0053677B"/>
    <w:rsid w:val="00544A3D"/>
    <w:rsid w:val="00544DC7"/>
    <w:rsid w:val="00546B6A"/>
    <w:rsid w:val="0055074C"/>
    <w:rsid w:val="00555986"/>
    <w:rsid w:val="005565E4"/>
    <w:rsid w:val="00556640"/>
    <w:rsid w:val="00557D64"/>
    <w:rsid w:val="00563614"/>
    <w:rsid w:val="00570701"/>
    <w:rsid w:val="0057351D"/>
    <w:rsid w:val="005753A7"/>
    <w:rsid w:val="00577AC0"/>
    <w:rsid w:val="00583C7E"/>
    <w:rsid w:val="00592737"/>
    <w:rsid w:val="00594B23"/>
    <w:rsid w:val="00594E3A"/>
    <w:rsid w:val="00595288"/>
    <w:rsid w:val="005A3820"/>
    <w:rsid w:val="005A583D"/>
    <w:rsid w:val="005A67DE"/>
    <w:rsid w:val="005B0833"/>
    <w:rsid w:val="005B0FFA"/>
    <w:rsid w:val="005B1B35"/>
    <w:rsid w:val="005B486A"/>
    <w:rsid w:val="005C03F1"/>
    <w:rsid w:val="005C0822"/>
    <w:rsid w:val="005D1EBA"/>
    <w:rsid w:val="005D25DA"/>
    <w:rsid w:val="005D42FC"/>
    <w:rsid w:val="005D5409"/>
    <w:rsid w:val="005E13AE"/>
    <w:rsid w:val="005E2C1D"/>
    <w:rsid w:val="005E42D0"/>
    <w:rsid w:val="005F0B7D"/>
    <w:rsid w:val="005F662B"/>
    <w:rsid w:val="005F7624"/>
    <w:rsid w:val="006020D3"/>
    <w:rsid w:val="00603A39"/>
    <w:rsid w:val="00605150"/>
    <w:rsid w:val="00605D3B"/>
    <w:rsid w:val="00606815"/>
    <w:rsid w:val="00606EDE"/>
    <w:rsid w:val="00607C27"/>
    <w:rsid w:val="00610FDC"/>
    <w:rsid w:val="0061241C"/>
    <w:rsid w:val="00614A11"/>
    <w:rsid w:val="006166D9"/>
    <w:rsid w:val="00623030"/>
    <w:rsid w:val="006348E2"/>
    <w:rsid w:val="00640C0C"/>
    <w:rsid w:val="006415C8"/>
    <w:rsid w:val="00641DBA"/>
    <w:rsid w:val="00643D64"/>
    <w:rsid w:val="0064421F"/>
    <w:rsid w:val="00652A9D"/>
    <w:rsid w:val="00652F28"/>
    <w:rsid w:val="00653914"/>
    <w:rsid w:val="00657132"/>
    <w:rsid w:val="006579A4"/>
    <w:rsid w:val="006603C0"/>
    <w:rsid w:val="0066046C"/>
    <w:rsid w:val="00660AC5"/>
    <w:rsid w:val="00662167"/>
    <w:rsid w:val="006653FB"/>
    <w:rsid w:val="0067378C"/>
    <w:rsid w:val="00686306"/>
    <w:rsid w:val="00687793"/>
    <w:rsid w:val="0069383A"/>
    <w:rsid w:val="00693EF3"/>
    <w:rsid w:val="00695BA7"/>
    <w:rsid w:val="006970A2"/>
    <w:rsid w:val="006A37EC"/>
    <w:rsid w:val="006A62E1"/>
    <w:rsid w:val="006B5E1E"/>
    <w:rsid w:val="006C3D8B"/>
    <w:rsid w:val="006C5A0A"/>
    <w:rsid w:val="006D465E"/>
    <w:rsid w:val="006D7FCF"/>
    <w:rsid w:val="006E13D1"/>
    <w:rsid w:val="006E6B38"/>
    <w:rsid w:val="006F1AB5"/>
    <w:rsid w:val="006F2B87"/>
    <w:rsid w:val="006F3488"/>
    <w:rsid w:val="006F6CBF"/>
    <w:rsid w:val="0070189C"/>
    <w:rsid w:val="00702B00"/>
    <w:rsid w:val="007034BC"/>
    <w:rsid w:val="00705D7B"/>
    <w:rsid w:val="007062CC"/>
    <w:rsid w:val="00714302"/>
    <w:rsid w:val="0071656D"/>
    <w:rsid w:val="00720DAE"/>
    <w:rsid w:val="0072115C"/>
    <w:rsid w:val="007248C7"/>
    <w:rsid w:val="007252ED"/>
    <w:rsid w:val="00726427"/>
    <w:rsid w:val="007270F2"/>
    <w:rsid w:val="007276E6"/>
    <w:rsid w:val="00730A95"/>
    <w:rsid w:val="007332CE"/>
    <w:rsid w:val="007370F6"/>
    <w:rsid w:val="007371FE"/>
    <w:rsid w:val="007406C0"/>
    <w:rsid w:val="00745DC9"/>
    <w:rsid w:val="00750DA1"/>
    <w:rsid w:val="0075265A"/>
    <w:rsid w:val="00752C72"/>
    <w:rsid w:val="00754A8B"/>
    <w:rsid w:val="00756DB6"/>
    <w:rsid w:val="00762D45"/>
    <w:rsid w:val="0077702F"/>
    <w:rsid w:val="00777CF3"/>
    <w:rsid w:val="00784A75"/>
    <w:rsid w:val="00796166"/>
    <w:rsid w:val="007A1E0C"/>
    <w:rsid w:val="007A362F"/>
    <w:rsid w:val="007A4CA3"/>
    <w:rsid w:val="007A62FE"/>
    <w:rsid w:val="007A6FC4"/>
    <w:rsid w:val="007B13CC"/>
    <w:rsid w:val="007B52FE"/>
    <w:rsid w:val="007B554F"/>
    <w:rsid w:val="007C4549"/>
    <w:rsid w:val="007D091D"/>
    <w:rsid w:val="007D0C64"/>
    <w:rsid w:val="007D1C9F"/>
    <w:rsid w:val="007D6613"/>
    <w:rsid w:val="007E0DF3"/>
    <w:rsid w:val="007E2EFB"/>
    <w:rsid w:val="007E53D1"/>
    <w:rsid w:val="007F0616"/>
    <w:rsid w:val="007F2514"/>
    <w:rsid w:val="007F79D3"/>
    <w:rsid w:val="007F7D4D"/>
    <w:rsid w:val="00801241"/>
    <w:rsid w:val="00801A16"/>
    <w:rsid w:val="00810387"/>
    <w:rsid w:val="008117BD"/>
    <w:rsid w:val="00816D62"/>
    <w:rsid w:val="00817424"/>
    <w:rsid w:val="00820CE3"/>
    <w:rsid w:val="00821045"/>
    <w:rsid w:val="00823E30"/>
    <w:rsid w:val="008243D9"/>
    <w:rsid w:val="0083072F"/>
    <w:rsid w:val="00832528"/>
    <w:rsid w:val="00834518"/>
    <w:rsid w:val="00845BD1"/>
    <w:rsid w:val="0084658D"/>
    <w:rsid w:val="00865C20"/>
    <w:rsid w:val="00867FD5"/>
    <w:rsid w:val="00870156"/>
    <w:rsid w:val="00870180"/>
    <w:rsid w:val="00871D9F"/>
    <w:rsid w:val="00874404"/>
    <w:rsid w:val="008757E9"/>
    <w:rsid w:val="00877E62"/>
    <w:rsid w:val="008820D4"/>
    <w:rsid w:val="00882DE5"/>
    <w:rsid w:val="00884BB3"/>
    <w:rsid w:val="00886C4E"/>
    <w:rsid w:val="008932CD"/>
    <w:rsid w:val="008933E1"/>
    <w:rsid w:val="008974C8"/>
    <w:rsid w:val="008A19BC"/>
    <w:rsid w:val="008A26B9"/>
    <w:rsid w:val="008A5B5F"/>
    <w:rsid w:val="008A5E12"/>
    <w:rsid w:val="008B21EB"/>
    <w:rsid w:val="008B348D"/>
    <w:rsid w:val="008C5EE8"/>
    <w:rsid w:val="008C6B47"/>
    <w:rsid w:val="008C7D94"/>
    <w:rsid w:val="008D3A8E"/>
    <w:rsid w:val="008E050A"/>
    <w:rsid w:val="008E116D"/>
    <w:rsid w:val="008E1D3F"/>
    <w:rsid w:val="008E6052"/>
    <w:rsid w:val="008E6FCA"/>
    <w:rsid w:val="008F0CB7"/>
    <w:rsid w:val="008F2DAB"/>
    <w:rsid w:val="008F34E2"/>
    <w:rsid w:val="008F5D1F"/>
    <w:rsid w:val="008F72CE"/>
    <w:rsid w:val="008F7454"/>
    <w:rsid w:val="00900CEC"/>
    <w:rsid w:val="00904634"/>
    <w:rsid w:val="00911911"/>
    <w:rsid w:val="00913BB1"/>
    <w:rsid w:val="009170CA"/>
    <w:rsid w:val="00917EB0"/>
    <w:rsid w:val="009206B6"/>
    <w:rsid w:val="009233F2"/>
    <w:rsid w:val="00925158"/>
    <w:rsid w:val="00925D9E"/>
    <w:rsid w:val="00927A5F"/>
    <w:rsid w:val="00932230"/>
    <w:rsid w:val="0093333F"/>
    <w:rsid w:val="00933E2B"/>
    <w:rsid w:val="00942A3D"/>
    <w:rsid w:val="00944B22"/>
    <w:rsid w:val="009454AB"/>
    <w:rsid w:val="009535FF"/>
    <w:rsid w:val="00954392"/>
    <w:rsid w:val="00955399"/>
    <w:rsid w:val="00960279"/>
    <w:rsid w:val="009663CC"/>
    <w:rsid w:val="00967731"/>
    <w:rsid w:val="0097050C"/>
    <w:rsid w:val="00971E2E"/>
    <w:rsid w:val="00972B4C"/>
    <w:rsid w:val="009755A2"/>
    <w:rsid w:val="00976193"/>
    <w:rsid w:val="00980F9F"/>
    <w:rsid w:val="00981296"/>
    <w:rsid w:val="00981BD3"/>
    <w:rsid w:val="00981BE6"/>
    <w:rsid w:val="00982377"/>
    <w:rsid w:val="00983D70"/>
    <w:rsid w:val="00984572"/>
    <w:rsid w:val="00986D5A"/>
    <w:rsid w:val="009871E0"/>
    <w:rsid w:val="00991569"/>
    <w:rsid w:val="00992395"/>
    <w:rsid w:val="0099276C"/>
    <w:rsid w:val="009927B6"/>
    <w:rsid w:val="00994AE1"/>
    <w:rsid w:val="009A04BA"/>
    <w:rsid w:val="009A0893"/>
    <w:rsid w:val="009A14FA"/>
    <w:rsid w:val="009A3585"/>
    <w:rsid w:val="009A406A"/>
    <w:rsid w:val="009A6189"/>
    <w:rsid w:val="009B2835"/>
    <w:rsid w:val="009B4469"/>
    <w:rsid w:val="009B50AE"/>
    <w:rsid w:val="009C0422"/>
    <w:rsid w:val="009C31D9"/>
    <w:rsid w:val="009C6691"/>
    <w:rsid w:val="009C7C9B"/>
    <w:rsid w:val="009D1FF7"/>
    <w:rsid w:val="009D3721"/>
    <w:rsid w:val="009D40FA"/>
    <w:rsid w:val="009E1492"/>
    <w:rsid w:val="009F0463"/>
    <w:rsid w:val="009F1F88"/>
    <w:rsid w:val="009F38CD"/>
    <w:rsid w:val="009F40C7"/>
    <w:rsid w:val="00A034F9"/>
    <w:rsid w:val="00A03B44"/>
    <w:rsid w:val="00A06315"/>
    <w:rsid w:val="00A135B0"/>
    <w:rsid w:val="00A1394A"/>
    <w:rsid w:val="00A155CB"/>
    <w:rsid w:val="00A16A7F"/>
    <w:rsid w:val="00A1775B"/>
    <w:rsid w:val="00A34A1B"/>
    <w:rsid w:val="00A34CF5"/>
    <w:rsid w:val="00A36C2C"/>
    <w:rsid w:val="00A37F29"/>
    <w:rsid w:val="00A47FF4"/>
    <w:rsid w:val="00A546C8"/>
    <w:rsid w:val="00A55267"/>
    <w:rsid w:val="00A63ADC"/>
    <w:rsid w:val="00A65B79"/>
    <w:rsid w:val="00A676CE"/>
    <w:rsid w:val="00A72BC5"/>
    <w:rsid w:val="00A75F16"/>
    <w:rsid w:val="00A7725C"/>
    <w:rsid w:val="00A7768A"/>
    <w:rsid w:val="00A820AF"/>
    <w:rsid w:val="00A859A7"/>
    <w:rsid w:val="00A93A23"/>
    <w:rsid w:val="00A93B76"/>
    <w:rsid w:val="00A94945"/>
    <w:rsid w:val="00A9755E"/>
    <w:rsid w:val="00AA2209"/>
    <w:rsid w:val="00AA38F7"/>
    <w:rsid w:val="00AA7B92"/>
    <w:rsid w:val="00AB1CDC"/>
    <w:rsid w:val="00AB2CF4"/>
    <w:rsid w:val="00AB4A5E"/>
    <w:rsid w:val="00AC1883"/>
    <w:rsid w:val="00AC398A"/>
    <w:rsid w:val="00AC3D72"/>
    <w:rsid w:val="00AC5909"/>
    <w:rsid w:val="00AC636A"/>
    <w:rsid w:val="00AC6E26"/>
    <w:rsid w:val="00AD0A7D"/>
    <w:rsid w:val="00AD1BC5"/>
    <w:rsid w:val="00AE2C95"/>
    <w:rsid w:val="00AF58F0"/>
    <w:rsid w:val="00B02675"/>
    <w:rsid w:val="00B04C62"/>
    <w:rsid w:val="00B05A8D"/>
    <w:rsid w:val="00B06254"/>
    <w:rsid w:val="00B0716B"/>
    <w:rsid w:val="00B11281"/>
    <w:rsid w:val="00B137F2"/>
    <w:rsid w:val="00B1460B"/>
    <w:rsid w:val="00B17710"/>
    <w:rsid w:val="00B20127"/>
    <w:rsid w:val="00B20583"/>
    <w:rsid w:val="00B337C2"/>
    <w:rsid w:val="00B34059"/>
    <w:rsid w:val="00B4157F"/>
    <w:rsid w:val="00B507A4"/>
    <w:rsid w:val="00B54164"/>
    <w:rsid w:val="00B54212"/>
    <w:rsid w:val="00B5624D"/>
    <w:rsid w:val="00B563EA"/>
    <w:rsid w:val="00B60708"/>
    <w:rsid w:val="00B62FDA"/>
    <w:rsid w:val="00B63CA7"/>
    <w:rsid w:val="00B64A8A"/>
    <w:rsid w:val="00B71A99"/>
    <w:rsid w:val="00B72375"/>
    <w:rsid w:val="00B725E4"/>
    <w:rsid w:val="00B73ED1"/>
    <w:rsid w:val="00B743E9"/>
    <w:rsid w:val="00B7471A"/>
    <w:rsid w:val="00B76594"/>
    <w:rsid w:val="00B77FF7"/>
    <w:rsid w:val="00B80D9D"/>
    <w:rsid w:val="00B81835"/>
    <w:rsid w:val="00B85542"/>
    <w:rsid w:val="00B914B7"/>
    <w:rsid w:val="00B93D1A"/>
    <w:rsid w:val="00B9493A"/>
    <w:rsid w:val="00B94A64"/>
    <w:rsid w:val="00B9737D"/>
    <w:rsid w:val="00B97607"/>
    <w:rsid w:val="00BA1A7D"/>
    <w:rsid w:val="00BA4ABB"/>
    <w:rsid w:val="00BA5A0F"/>
    <w:rsid w:val="00BB18A5"/>
    <w:rsid w:val="00BB4630"/>
    <w:rsid w:val="00BC492A"/>
    <w:rsid w:val="00BC59DB"/>
    <w:rsid w:val="00BD2C03"/>
    <w:rsid w:val="00BD5C51"/>
    <w:rsid w:val="00BD5D59"/>
    <w:rsid w:val="00BD61CF"/>
    <w:rsid w:val="00BD73F8"/>
    <w:rsid w:val="00BE1D5A"/>
    <w:rsid w:val="00BE3F83"/>
    <w:rsid w:val="00BE6337"/>
    <w:rsid w:val="00BF1108"/>
    <w:rsid w:val="00BF374E"/>
    <w:rsid w:val="00BF3F83"/>
    <w:rsid w:val="00BF5CDD"/>
    <w:rsid w:val="00C01FC5"/>
    <w:rsid w:val="00C0740D"/>
    <w:rsid w:val="00C0795F"/>
    <w:rsid w:val="00C149D8"/>
    <w:rsid w:val="00C16447"/>
    <w:rsid w:val="00C22012"/>
    <w:rsid w:val="00C22A71"/>
    <w:rsid w:val="00C25CAC"/>
    <w:rsid w:val="00C30123"/>
    <w:rsid w:val="00C44C7C"/>
    <w:rsid w:val="00C455FE"/>
    <w:rsid w:val="00C50D4F"/>
    <w:rsid w:val="00C53050"/>
    <w:rsid w:val="00C531AD"/>
    <w:rsid w:val="00C54618"/>
    <w:rsid w:val="00C55708"/>
    <w:rsid w:val="00C56BA3"/>
    <w:rsid w:val="00C60193"/>
    <w:rsid w:val="00C61C14"/>
    <w:rsid w:val="00C700B5"/>
    <w:rsid w:val="00C75C61"/>
    <w:rsid w:val="00C77F8A"/>
    <w:rsid w:val="00C80B8F"/>
    <w:rsid w:val="00C84998"/>
    <w:rsid w:val="00C87CF2"/>
    <w:rsid w:val="00C93E38"/>
    <w:rsid w:val="00C97C15"/>
    <w:rsid w:val="00CA0F8D"/>
    <w:rsid w:val="00CA4C46"/>
    <w:rsid w:val="00CA5235"/>
    <w:rsid w:val="00CA5FD6"/>
    <w:rsid w:val="00CB0412"/>
    <w:rsid w:val="00CB1CD9"/>
    <w:rsid w:val="00CB2A4E"/>
    <w:rsid w:val="00CB3A4A"/>
    <w:rsid w:val="00CB5B6A"/>
    <w:rsid w:val="00CC07D7"/>
    <w:rsid w:val="00CC1F25"/>
    <w:rsid w:val="00CC2227"/>
    <w:rsid w:val="00CC7E65"/>
    <w:rsid w:val="00CD176B"/>
    <w:rsid w:val="00CD374A"/>
    <w:rsid w:val="00CD5931"/>
    <w:rsid w:val="00CE045D"/>
    <w:rsid w:val="00CE6667"/>
    <w:rsid w:val="00CE7B01"/>
    <w:rsid w:val="00CF4B49"/>
    <w:rsid w:val="00CF70E5"/>
    <w:rsid w:val="00D0031A"/>
    <w:rsid w:val="00D05FC7"/>
    <w:rsid w:val="00D10A4B"/>
    <w:rsid w:val="00D1290F"/>
    <w:rsid w:val="00D1696C"/>
    <w:rsid w:val="00D2051A"/>
    <w:rsid w:val="00D2666A"/>
    <w:rsid w:val="00D269B4"/>
    <w:rsid w:val="00D275AE"/>
    <w:rsid w:val="00D31CEA"/>
    <w:rsid w:val="00D3383F"/>
    <w:rsid w:val="00D36589"/>
    <w:rsid w:val="00D41885"/>
    <w:rsid w:val="00D42DF8"/>
    <w:rsid w:val="00D45545"/>
    <w:rsid w:val="00D45C1C"/>
    <w:rsid w:val="00D463CB"/>
    <w:rsid w:val="00D51635"/>
    <w:rsid w:val="00D522BA"/>
    <w:rsid w:val="00D526B4"/>
    <w:rsid w:val="00D54D0E"/>
    <w:rsid w:val="00D55DF2"/>
    <w:rsid w:val="00D57EB1"/>
    <w:rsid w:val="00D57F68"/>
    <w:rsid w:val="00D62216"/>
    <w:rsid w:val="00D636AF"/>
    <w:rsid w:val="00D64E4D"/>
    <w:rsid w:val="00D66B08"/>
    <w:rsid w:val="00D70217"/>
    <w:rsid w:val="00D709C4"/>
    <w:rsid w:val="00D72BFD"/>
    <w:rsid w:val="00D73BEB"/>
    <w:rsid w:val="00D74ABF"/>
    <w:rsid w:val="00D83B59"/>
    <w:rsid w:val="00D85A36"/>
    <w:rsid w:val="00D87A9D"/>
    <w:rsid w:val="00D91692"/>
    <w:rsid w:val="00D948B3"/>
    <w:rsid w:val="00D94F10"/>
    <w:rsid w:val="00DA01B6"/>
    <w:rsid w:val="00DA0F76"/>
    <w:rsid w:val="00DA2953"/>
    <w:rsid w:val="00DA3835"/>
    <w:rsid w:val="00DA73FC"/>
    <w:rsid w:val="00DB3933"/>
    <w:rsid w:val="00DB3B68"/>
    <w:rsid w:val="00DB4D7C"/>
    <w:rsid w:val="00DB52E8"/>
    <w:rsid w:val="00DB6A74"/>
    <w:rsid w:val="00DC01B1"/>
    <w:rsid w:val="00DC15C3"/>
    <w:rsid w:val="00DC5E4B"/>
    <w:rsid w:val="00DE093C"/>
    <w:rsid w:val="00DE6800"/>
    <w:rsid w:val="00DE73D7"/>
    <w:rsid w:val="00DF266C"/>
    <w:rsid w:val="00E05E11"/>
    <w:rsid w:val="00E11172"/>
    <w:rsid w:val="00E13A6E"/>
    <w:rsid w:val="00E23316"/>
    <w:rsid w:val="00E25765"/>
    <w:rsid w:val="00E27E69"/>
    <w:rsid w:val="00E3157F"/>
    <w:rsid w:val="00E31EEC"/>
    <w:rsid w:val="00E341AE"/>
    <w:rsid w:val="00E346FF"/>
    <w:rsid w:val="00E348A2"/>
    <w:rsid w:val="00E35406"/>
    <w:rsid w:val="00E43D8A"/>
    <w:rsid w:val="00E44A82"/>
    <w:rsid w:val="00E465B3"/>
    <w:rsid w:val="00E546C8"/>
    <w:rsid w:val="00E62AF2"/>
    <w:rsid w:val="00E63ACC"/>
    <w:rsid w:val="00E67B7C"/>
    <w:rsid w:val="00E70FF8"/>
    <w:rsid w:val="00E72F04"/>
    <w:rsid w:val="00E76FBA"/>
    <w:rsid w:val="00E87FBD"/>
    <w:rsid w:val="00E91A61"/>
    <w:rsid w:val="00E92536"/>
    <w:rsid w:val="00E9383C"/>
    <w:rsid w:val="00E94100"/>
    <w:rsid w:val="00E97447"/>
    <w:rsid w:val="00E97D30"/>
    <w:rsid w:val="00E97DB3"/>
    <w:rsid w:val="00EA42F3"/>
    <w:rsid w:val="00EA5F7C"/>
    <w:rsid w:val="00EA791E"/>
    <w:rsid w:val="00EA7AA4"/>
    <w:rsid w:val="00EB0153"/>
    <w:rsid w:val="00EB370D"/>
    <w:rsid w:val="00EB401B"/>
    <w:rsid w:val="00EB5F62"/>
    <w:rsid w:val="00EC01E6"/>
    <w:rsid w:val="00EC3C49"/>
    <w:rsid w:val="00EC63D6"/>
    <w:rsid w:val="00ED0E30"/>
    <w:rsid w:val="00ED3CBC"/>
    <w:rsid w:val="00ED3D83"/>
    <w:rsid w:val="00EE1574"/>
    <w:rsid w:val="00EE3612"/>
    <w:rsid w:val="00EE52D5"/>
    <w:rsid w:val="00EE5BF5"/>
    <w:rsid w:val="00EF1298"/>
    <w:rsid w:val="00EF43EB"/>
    <w:rsid w:val="00EF656F"/>
    <w:rsid w:val="00EF6AB8"/>
    <w:rsid w:val="00EF73CF"/>
    <w:rsid w:val="00F014AE"/>
    <w:rsid w:val="00F07423"/>
    <w:rsid w:val="00F12FBC"/>
    <w:rsid w:val="00F1609C"/>
    <w:rsid w:val="00F23DA1"/>
    <w:rsid w:val="00F25B08"/>
    <w:rsid w:val="00F31091"/>
    <w:rsid w:val="00F32FDF"/>
    <w:rsid w:val="00F34102"/>
    <w:rsid w:val="00F35B38"/>
    <w:rsid w:val="00F36AE8"/>
    <w:rsid w:val="00F36E81"/>
    <w:rsid w:val="00F37220"/>
    <w:rsid w:val="00F427D3"/>
    <w:rsid w:val="00F56EEF"/>
    <w:rsid w:val="00F616D4"/>
    <w:rsid w:val="00F661E5"/>
    <w:rsid w:val="00F6621D"/>
    <w:rsid w:val="00F66925"/>
    <w:rsid w:val="00F70703"/>
    <w:rsid w:val="00F71657"/>
    <w:rsid w:val="00F71DC1"/>
    <w:rsid w:val="00F813E7"/>
    <w:rsid w:val="00F82532"/>
    <w:rsid w:val="00F843C8"/>
    <w:rsid w:val="00F86721"/>
    <w:rsid w:val="00F913EA"/>
    <w:rsid w:val="00F961AF"/>
    <w:rsid w:val="00FA58BA"/>
    <w:rsid w:val="00FA6E96"/>
    <w:rsid w:val="00FB01B8"/>
    <w:rsid w:val="00FB307B"/>
    <w:rsid w:val="00FB5F63"/>
    <w:rsid w:val="00FB7157"/>
    <w:rsid w:val="00FC0211"/>
    <w:rsid w:val="00FC04C1"/>
    <w:rsid w:val="00FC05EE"/>
    <w:rsid w:val="00FC23A0"/>
    <w:rsid w:val="00FD4CFA"/>
    <w:rsid w:val="00FD569E"/>
    <w:rsid w:val="00FE4B41"/>
    <w:rsid w:val="00FE7CA0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3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3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2019-04-26T06:40:00Z</cp:lastPrinted>
  <dcterms:created xsi:type="dcterms:W3CDTF">2014-09-01T07:35:00Z</dcterms:created>
  <dcterms:modified xsi:type="dcterms:W3CDTF">2019-04-26T06:51:00Z</dcterms:modified>
</cp:coreProperties>
</file>